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6BDA5" w14:textId="14A80B23" w:rsidR="000A0992" w:rsidRPr="00AF175E" w:rsidRDefault="000A0992" w:rsidP="000A0992">
      <w:pPr>
        <w:rPr>
          <w:b/>
          <w:bCs/>
        </w:rPr>
      </w:pPr>
      <w:r w:rsidRPr="00AF175E">
        <w:rPr>
          <w:b/>
          <w:bCs/>
        </w:rPr>
        <w:t xml:space="preserve">Before you complete your application form, please read the guidance notes in the job pack. </w:t>
      </w:r>
    </w:p>
    <w:p w14:paraId="0316439A" w14:textId="77777777" w:rsidR="000A0992" w:rsidRDefault="000A0992" w:rsidP="000A0992">
      <w:r>
        <w:t>Please note that sections 1-7 will be detached from your application, and forms anonymised for short-listing purposes.</w:t>
      </w:r>
    </w:p>
    <w:p w14:paraId="38BDD5E0" w14:textId="77777777" w:rsidR="00E220E2" w:rsidRDefault="00E220E2" w:rsidP="000A0992"/>
    <w:p w14:paraId="3F490ACB" w14:textId="2EFA53AF" w:rsidR="000A0992" w:rsidRDefault="00E220E2" w:rsidP="00E220E2">
      <w:pPr>
        <w:pStyle w:val="Heading2"/>
      </w:pPr>
      <w:r w:rsidRPr="00E220E2">
        <w:t>Section 1: Personal Information</w:t>
      </w:r>
    </w:p>
    <w:p w14:paraId="22F30314" w14:textId="77777777" w:rsidR="00D93447" w:rsidRDefault="00D93447" w:rsidP="00D93447">
      <w:pPr>
        <w:rPr>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2380"/>
        <w:gridCol w:w="6613"/>
      </w:tblGrid>
      <w:tr w:rsidR="00D93447" w14:paraId="36646B8C" w14:textId="77777777" w:rsidTr="00D93447">
        <w:tc>
          <w:tcPr>
            <w:tcW w:w="1323" w:type="pct"/>
            <w:tcBorders>
              <w:top w:val="single" w:sz="24" w:space="0" w:color="CCB068"/>
              <w:left w:val="single" w:sz="24" w:space="0" w:color="CCB068"/>
              <w:bottom w:val="single" w:sz="24" w:space="0" w:color="CCB068"/>
              <w:right w:val="single" w:sz="24" w:space="0" w:color="CCB068"/>
            </w:tcBorders>
          </w:tcPr>
          <w:p w14:paraId="4D3EF183" w14:textId="41375963" w:rsidR="00D93447" w:rsidRPr="003E3DB4" w:rsidRDefault="00D93447" w:rsidP="00682424">
            <w:pPr>
              <w:tabs>
                <w:tab w:val="center" w:pos="1082"/>
                <w:tab w:val="right" w:pos="2164"/>
              </w:tabs>
              <w:rPr>
                <w:b/>
                <w:bCs/>
              </w:rPr>
            </w:pPr>
            <w:r>
              <w:rPr>
                <w:b/>
                <w:bCs/>
              </w:rPr>
              <w:t>Title</w:t>
            </w:r>
            <w:r w:rsidR="00682424">
              <w:rPr>
                <w:b/>
                <w:bCs/>
              </w:rPr>
              <w:tab/>
            </w:r>
            <w:r w:rsidR="00682424">
              <w:rPr>
                <w:b/>
                <w:bCs/>
              </w:rPr>
              <w:tab/>
            </w:r>
          </w:p>
        </w:tc>
        <w:tc>
          <w:tcPr>
            <w:tcW w:w="3677" w:type="pct"/>
            <w:tcBorders>
              <w:top w:val="single" w:sz="2" w:space="0" w:color="CCB068"/>
              <w:left w:val="single" w:sz="24" w:space="0" w:color="CCB068"/>
            </w:tcBorders>
          </w:tcPr>
          <w:p w14:paraId="02C40E47" w14:textId="1D0081D8" w:rsidR="00D93447" w:rsidRDefault="00D93447"/>
        </w:tc>
      </w:tr>
      <w:tr w:rsidR="00D93447" w14:paraId="5EF78994" w14:textId="77777777" w:rsidTr="00D93447">
        <w:tc>
          <w:tcPr>
            <w:tcW w:w="1323" w:type="pct"/>
            <w:tcBorders>
              <w:top w:val="single" w:sz="24" w:space="0" w:color="CCB068"/>
              <w:left w:val="single" w:sz="24" w:space="0" w:color="CCB068"/>
              <w:bottom w:val="single" w:sz="24" w:space="0" w:color="CCB068"/>
              <w:right w:val="single" w:sz="24" w:space="0" w:color="CCB068"/>
            </w:tcBorders>
          </w:tcPr>
          <w:p w14:paraId="457EA4B7" w14:textId="084C2B0C" w:rsidR="00D93447" w:rsidRPr="003E3DB4" w:rsidRDefault="00D93447">
            <w:pPr>
              <w:rPr>
                <w:b/>
                <w:bCs/>
              </w:rPr>
            </w:pPr>
            <w:r>
              <w:rPr>
                <w:b/>
                <w:bCs/>
              </w:rPr>
              <w:t>First Name</w:t>
            </w:r>
          </w:p>
        </w:tc>
        <w:tc>
          <w:tcPr>
            <w:tcW w:w="3677" w:type="pct"/>
            <w:tcBorders>
              <w:left w:val="single" w:sz="24" w:space="0" w:color="CCB068"/>
            </w:tcBorders>
          </w:tcPr>
          <w:p w14:paraId="2681DC92" w14:textId="3782025A" w:rsidR="00D93447" w:rsidRDefault="00D93447"/>
        </w:tc>
      </w:tr>
      <w:tr w:rsidR="00D93447" w14:paraId="3947C6B7" w14:textId="77777777" w:rsidTr="00D93447">
        <w:tc>
          <w:tcPr>
            <w:tcW w:w="1323" w:type="pct"/>
            <w:tcBorders>
              <w:top w:val="single" w:sz="24" w:space="0" w:color="CCB068"/>
              <w:left w:val="single" w:sz="24" w:space="0" w:color="CCB068"/>
              <w:bottom w:val="single" w:sz="24" w:space="0" w:color="CCB068"/>
              <w:right w:val="single" w:sz="24" w:space="0" w:color="CCB068"/>
            </w:tcBorders>
          </w:tcPr>
          <w:p w14:paraId="5965E9FA" w14:textId="7D243889" w:rsidR="00D93447" w:rsidRPr="003E3DB4" w:rsidRDefault="00D93447">
            <w:pPr>
              <w:rPr>
                <w:b/>
                <w:bCs/>
              </w:rPr>
            </w:pPr>
            <w:r>
              <w:rPr>
                <w:b/>
                <w:bCs/>
              </w:rPr>
              <w:t>Surname</w:t>
            </w:r>
          </w:p>
        </w:tc>
        <w:tc>
          <w:tcPr>
            <w:tcW w:w="3677" w:type="pct"/>
            <w:tcBorders>
              <w:left w:val="single" w:sz="24" w:space="0" w:color="CCB068"/>
            </w:tcBorders>
          </w:tcPr>
          <w:p w14:paraId="35CDF549" w14:textId="11A10A18" w:rsidR="00D93447" w:rsidRDefault="00D93447"/>
        </w:tc>
      </w:tr>
      <w:tr w:rsidR="00D93447" w14:paraId="2BCCA7D4" w14:textId="77777777" w:rsidTr="00D93447">
        <w:tc>
          <w:tcPr>
            <w:tcW w:w="1323" w:type="pct"/>
            <w:tcBorders>
              <w:top w:val="single" w:sz="24" w:space="0" w:color="CCB068"/>
              <w:left w:val="single" w:sz="24" w:space="0" w:color="CCB068"/>
              <w:bottom w:val="single" w:sz="24" w:space="0" w:color="CCB068"/>
              <w:right w:val="single" w:sz="24" w:space="0" w:color="CCB068"/>
            </w:tcBorders>
          </w:tcPr>
          <w:p w14:paraId="119F221D" w14:textId="12CC5AE9" w:rsidR="00D93447" w:rsidRPr="003E3DB4" w:rsidRDefault="00D93447">
            <w:pPr>
              <w:rPr>
                <w:b/>
                <w:bCs/>
              </w:rPr>
            </w:pPr>
            <w:r>
              <w:rPr>
                <w:b/>
                <w:bCs/>
              </w:rPr>
              <w:t>Address</w:t>
            </w:r>
          </w:p>
        </w:tc>
        <w:tc>
          <w:tcPr>
            <w:tcW w:w="3677" w:type="pct"/>
            <w:tcBorders>
              <w:left w:val="single" w:sz="24" w:space="0" w:color="CCB068"/>
            </w:tcBorders>
          </w:tcPr>
          <w:p w14:paraId="20EC7EE4" w14:textId="6A0CF490" w:rsidR="00D93447" w:rsidRDefault="00D93447"/>
        </w:tc>
      </w:tr>
      <w:tr w:rsidR="00D93447" w14:paraId="35334340" w14:textId="77777777" w:rsidTr="00D93447">
        <w:tc>
          <w:tcPr>
            <w:tcW w:w="1323" w:type="pct"/>
            <w:tcBorders>
              <w:top w:val="single" w:sz="24" w:space="0" w:color="CCB068"/>
              <w:left w:val="single" w:sz="24" w:space="0" w:color="CCB068"/>
              <w:bottom w:val="single" w:sz="24" w:space="0" w:color="CCB068"/>
              <w:right w:val="single" w:sz="24" w:space="0" w:color="CCB068"/>
            </w:tcBorders>
          </w:tcPr>
          <w:p w14:paraId="22B2ABA2" w14:textId="58BC2420" w:rsidR="00D93447" w:rsidRPr="003E3DB4" w:rsidRDefault="00D93447">
            <w:pPr>
              <w:rPr>
                <w:b/>
                <w:bCs/>
              </w:rPr>
            </w:pPr>
            <w:r>
              <w:rPr>
                <w:b/>
                <w:bCs/>
              </w:rPr>
              <w:t>Town/City</w:t>
            </w:r>
          </w:p>
        </w:tc>
        <w:tc>
          <w:tcPr>
            <w:tcW w:w="3677" w:type="pct"/>
            <w:tcBorders>
              <w:left w:val="single" w:sz="24" w:space="0" w:color="CCB068"/>
            </w:tcBorders>
          </w:tcPr>
          <w:p w14:paraId="3B6F3AE5" w14:textId="0E0F1AD9" w:rsidR="00D93447" w:rsidRDefault="00D93447"/>
        </w:tc>
      </w:tr>
      <w:tr w:rsidR="00D93447" w14:paraId="021ABAC8" w14:textId="77777777" w:rsidTr="00D93447">
        <w:tc>
          <w:tcPr>
            <w:tcW w:w="1323" w:type="pct"/>
            <w:tcBorders>
              <w:top w:val="single" w:sz="24" w:space="0" w:color="CCB068"/>
              <w:left w:val="single" w:sz="24" w:space="0" w:color="CCB068"/>
              <w:bottom w:val="single" w:sz="24" w:space="0" w:color="CCB068"/>
              <w:right w:val="single" w:sz="24" w:space="0" w:color="CCB068"/>
            </w:tcBorders>
          </w:tcPr>
          <w:p w14:paraId="3045155E" w14:textId="60A10F19" w:rsidR="00D93447" w:rsidRDefault="00D93447">
            <w:pPr>
              <w:rPr>
                <w:b/>
                <w:bCs/>
              </w:rPr>
            </w:pPr>
            <w:r>
              <w:rPr>
                <w:b/>
                <w:bCs/>
              </w:rPr>
              <w:t xml:space="preserve">Postcode </w:t>
            </w:r>
          </w:p>
        </w:tc>
        <w:tc>
          <w:tcPr>
            <w:tcW w:w="3677" w:type="pct"/>
            <w:tcBorders>
              <w:left w:val="single" w:sz="24" w:space="0" w:color="CCB068"/>
            </w:tcBorders>
          </w:tcPr>
          <w:p w14:paraId="65517C4E" w14:textId="7485A4D6" w:rsidR="00D93447" w:rsidRDefault="00D93447"/>
        </w:tc>
      </w:tr>
      <w:tr w:rsidR="00D93447" w14:paraId="1B2BE2B2" w14:textId="77777777" w:rsidTr="00D93447">
        <w:tc>
          <w:tcPr>
            <w:tcW w:w="1323" w:type="pct"/>
            <w:tcBorders>
              <w:top w:val="single" w:sz="24" w:space="0" w:color="CCB068"/>
              <w:left w:val="single" w:sz="24" w:space="0" w:color="CCB068"/>
              <w:bottom w:val="single" w:sz="24" w:space="0" w:color="CCB068"/>
              <w:right w:val="single" w:sz="24" w:space="0" w:color="CCB068"/>
            </w:tcBorders>
          </w:tcPr>
          <w:p w14:paraId="0C9D37BF" w14:textId="487E6EAC" w:rsidR="00D93447" w:rsidRDefault="00D93447">
            <w:pPr>
              <w:rPr>
                <w:b/>
                <w:bCs/>
              </w:rPr>
            </w:pPr>
            <w:r>
              <w:rPr>
                <w:b/>
                <w:bCs/>
              </w:rPr>
              <w:t>Email Address</w:t>
            </w:r>
          </w:p>
        </w:tc>
        <w:tc>
          <w:tcPr>
            <w:tcW w:w="3677" w:type="pct"/>
            <w:tcBorders>
              <w:left w:val="single" w:sz="24" w:space="0" w:color="CCB068"/>
            </w:tcBorders>
          </w:tcPr>
          <w:p w14:paraId="06703EF5" w14:textId="461193D0" w:rsidR="00D93447" w:rsidRDefault="00D93447"/>
        </w:tc>
      </w:tr>
      <w:tr w:rsidR="00D93447" w14:paraId="5E4BC276" w14:textId="77777777" w:rsidTr="00D93447">
        <w:tc>
          <w:tcPr>
            <w:tcW w:w="1323" w:type="pct"/>
            <w:tcBorders>
              <w:top w:val="single" w:sz="24" w:space="0" w:color="CCB068"/>
              <w:left w:val="single" w:sz="24" w:space="0" w:color="CCB068"/>
              <w:bottom w:val="single" w:sz="24" w:space="0" w:color="CCB068"/>
              <w:right w:val="single" w:sz="24" w:space="0" w:color="CCB068"/>
            </w:tcBorders>
          </w:tcPr>
          <w:p w14:paraId="13C01C3B" w14:textId="5DE026C3" w:rsidR="00D93447" w:rsidRDefault="0087748A">
            <w:pPr>
              <w:rPr>
                <w:b/>
                <w:bCs/>
              </w:rPr>
            </w:pPr>
            <w:r w:rsidRPr="0087748A">
              <w:rPr>
                <w:b/>
                <w:bCs/>
              </w:rPr>
              <w:t>Daytime telephone number (on which a message may be left)</w:t>
            </w:r>
          </w:p>
        </w:tc>
        <w:tc>
          <w:tcPr>
            <w:tcW w:w="3677" w:type="pct"/>
            <w:tcBorders>
              <w:left w:val="single" w:sz="24" w:space="0" w:color="CCB068"/>
            </w:tcBorders>
          </w:tcPr>
          <w:p w14:paraId="4C07B230" w14:textId="2B6065F6" w:rsidR="00D93447" w:rsidRDefault="00D93447"/>
        </w:tc>
      </w:tr>
    </w:tbl>
    <w:p w14:paraId="60AE31BF" w14:textId="77777777" w:rsidR="00D93447" w:rsidRPr="00D93447" w:rsidRDefault="00D93447" w:rsidP="00D93447"/>
    <w:p w14:paraId="76A9701F" w14:textId="77777777" w:rsidR="000A0992" w:rsidRDefault="000A0992" w:rsidP="000A0992"/>
    <w:p w14:paraId="449F8B53" w14:textId="2E858D0C" w:rsidR="000A0992" w:rsidRDefault="00BC049F" w:rsidP="00BC049F">
      <w:pPr>
        <w:pStyle w:val="Heading2"/>
      </w:pPr>
      <w:r w:rsidRPr="00BC049F">
        <w:t>Section 2: Support Needs</w:t>
      </w:r>
    </w:p>
    <w:p w14:paraId="20CA59CE" w14:textId="77777777" w:rsidR="000C07C2" w:rsidRDefault="000C07C2" w:rsidP="000C07C2">
      <w:pPr>
        <w:rPr>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8966"/>
      </w:tblGrid>
      <w:tr w:rsidR="000C07C2" w14:paraId="1ED34755" w14:textId="77777777">
        <w:tc>
          <w:tcPr>
            <w:tcW w:w="5000" w:type="pct"/>
            <w:tcBorders>
              <w:top w:val="single" w:sz="24" w:space="0" w:color="CCB068"/>
              <w:left w:val="single" w:sz="24" w:space="0" w:color="CCB068"/>
              <w:bottom w:val="single" w:sz="24" w:space="0" w:color="CCB068"/>
              <w:right w:val="single" w:sz="24" w:space="0" w:color="CCB068"/>
            </w:tcBorders>
          </w:tcPr>
          <w:p w14:paraId="7B87FA90" w14:textId="77777777" w:rsidR="006A6748" w:rsidRPr="006A6748" w:rsidRDefault="006A6748" w:rsidP="006A6748">
            <w:pPr>
              <w:rPr>
                <w:b/>
                <w:bCs/>
              </w:rPr>
            </w:pPr>
            <w:r w:rsidRPr="006A6748">
              <w:rPr>
                <w:b/>
                <w:bCs/>
              </w:rPr>
              <w:t>We are committed to being an Equal Opportunities Employer.</w:t>
            </w:r>
          </w:p>
          <w:p w14:paraId="45DBDDA8" w14:textId="13F624CB" w:rsidR="000C07C2" w:rsidRPr="003F0128" w:rsidRDefault="006A6748" w:rsidP="006A6748">
            <w:pPr>
              <w:rPr>
                <w:b/>
                <w:bCs/>
              </w:rPr>
            </w:pPr>
            <w:r w:rsidRPr="006A6748">
              <w:rPr>
                <w:b/>
                <w:bCs/>
              </w:rPr>
              <w:t>Are there any arrangements that we can make to assist / adapt for you if you are called to interview, or if successfully employed? If so, please give details below.</w:t>
            </w:r>
          </w:p>
        </w:tc>
      </w:tr>
      <w:tr w:rsidR="000C07C2" w14:paraId="40ACDF1F" w14:textId="77777777" w:rsidTr="00FF788D">
        <w:tc>
          <w:tcPr>
            <w:tcW w:w="5000" w:type="pct"/>
            <w:tcBorders>
              <w:top w:val="single" w:sz="24" w:space="0" w:color="CCB068"/>
              <w:left w:val="single" w:sz="4" w:space="0" w:color="CCB068" w:themeColor="accent2"/>
              <w:bottom w:val="single" w:sz="4" w:space="0" w:color="CCB068" w:themeColor="accent2"/>
              <w:right w:val="single" w:sz="4" w:space="0" w:color="CCB068" w:themeColor="accent2"/>
            </w:tcBorders>
          </w:tcPr>
          <w:p w14:paraId="2A643E6E" w14:textId="77777777" w:rsidR="000C07C2" w:rsidRDefault="000C07C2"/>
          <w:p w14:paraId="62BBBE6D" w14:textId="77777777" w:rsidR="000C07C2" w:rsidRDefault="000C07C2"/>
          <w:p w14:paraId="57854BD7" w14:textId="77777777" w:rsidR="000C07C2" w:rsidRDefault="000C07C2"/>
          <w:p w14:paraId="2FBB54B1" w14:textId="77777777" w:rsidR="000C07C2" w:rsidRDefault="000C07C2"/>
        </w:tc>
      </w:tr>
    </w:tbl>
    <w:p w14:paraId="7D839ED5" w14:textId="77777777" w:rsidR="000C07C2" w:rsidRPr="000C07C2" w:rsidRDefault="000C07C2" w:rsidP="000C07C2"/>
    <w:p w14:paraId="12993E7D" w14:textId="77777777" w:rsidR="00BC049F" w:rsidRDefault="00BC049F" w:rsidP="00BC049F">
      <w:pPr>
        <w:rPr>
          <w:lang w:val="en-GB"/>
        </w:rPr>
      </w:pPr>
    </w:p>
    <w:p w14:paraId="73F9B766" w14:textId="77777777" w:rsidR="000C07C2" w:rsidRPr="00BC049F" w:rsidRDefault="000C07C2" w:rsidP="00BC049F">
      <w:pPr>
        <w:rPr>
          <w:lang w:val="en-GB"/>
        </w:rPr>
      </w:pPr>
    </w:p>
    <w:p w14:paraId="143B2887" w14:textId="77777777" w:rsidR="000A0992" w:rsidRDefault="000A0992" w:rsidP="000A0992"/>
    <w:p w14:paraId="43373BF8" w14:textId="71C32BAD" w:rsidR="00B84C36" w:rsidRDefault="00735D16" w:rsidP="00735D16">
      <w:pPr>
        <w:pStyle w:val="Heading2"/>
      </w:pPr>
      <w:r w:rsidRPr="00735D16">
        <w:lastRenderedPageBreak/>
        <w:t>Section 3: Relationship to Staff Members</w:t>
      </w:r>
    </w:p>
    <w:p w14:paraId="18CEB0B6" w14:textId="77777777" w:rsidR="00EF2DBD" w:rsidRPr="00EF2DBD" w:rsidRDefault="00EF2DBD" w:rsidP="00EF2DBD">
      <w:pPr>
        <w:rPr>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8966"/>
      </w:tblGrid>
      <w:tr w:rsidR="00735D16" w14:paraId="3ED4CC90" w14:textId="77777777">
        <w:tc>
          <w:tcPr>
            <w:tcW w:w="5000" w:type="pct"/>
            <w:tcBorders>
              <w:top w:val="single" w:sz="24" w:space="0" w:color="CCB068"/>
              <w:left w:val="single" w:sz="24" w:space="0" w:color="CCB068"/>
              <w:bottom w:val="single" w:sz="24" w:space="0" w:color="CCB068"/>
              <w:right w:val="single" w:sz="24" w:space="0" w:color="CCB068"/>
            </w:tcBorders>
          </w:tcPr>
          <w:p w14:paraId="54B5002E" w14:textId="352ED94F" w:rsidR="00735D16" w:rsidRPr="003F0128" w:rsidRDefault="009E1E6C">
            <w:pPr>
              <w:rPr>
                <w:b/>
                <w:bCs/>
              </w:rPr>
            </w:pPr>
            <w:r w:rsidRPr="009E1E6C">
              <w:rPr>
                <w:b/>
                <w:bCs/>
              </w:rPr>
              <w:t>If you are related to any employee of SSF or anyone who has been employed as a staff member or has been engaged as a supplier, consultant, or contractor in the last 12 months, please provide details.</w:t>
            </w:r>
          </w:p>
        </w:tc>
      </w:tr>
      <w:tr w:rsidR="00735D16" w14:paraId="77C8C90B" w14:textId="77777777" w:rsidTr="00FF788D">
        <w:tc>
          <w:tcPr>
            <w:tcW w:w="5000" w:type="pct"/>
            <w:tcBorders>
              <w:top w:val="single" w:sz="24" w:space="0" w:color="CCB068"/>
              <w:left w:val="single" w:sz="4" w:space="0" w:color="CCB068" w:themeColor="accent2"/>
              <w:bottom w:val="single" w:sz="4" w:space="0" w:color="CCB068" w:themeColor="accent2"/>
              <w:right w:val="single" w:sz="4" w:space="0" w:color="CCB068" w:themeColor="accent2"/>
            </w:tcBorders>
          </w:tcPr>
          <w:p w14:paraId="04B880B7" w14:textId="77777777" w:rsidR="00735D16" w:rsidRDefault="00735D16"/>
          <w:p w14:paraId="352E9C23" w14:textId="77777777" w:rsidR="00735D16" w:rsidRDefault="00735D16"/>
          <w:p w14:paraId="2C4BECD1" w14:textId="77777777" w:rsidR="00735D16" w:rsidRDefault="00735D16"/>
        </w:tc>
      </w:tr>
    </w:tbl>
    <w:p w14:paraId="08448C9A" w14:textId="77777777" w:rsidR="00735D16" w:rsidRPr="00735D16" w:rsidRDefault="00735D16" w:rsidP="00735D16">
      <w:pPr>
        <w:rPr>
          <w:lang w:val="en-GB"/>
        </w:rPr>
      </w:pPr>
    </w:p>
    <w:p w14:paraId="100707F3" w14:textId="7194E673" w:rsidR="0006297C" w:rsidRPr="0006297C" w:rsidRDefault="0010399B" w:rsidP="0006297C">
      <w:pPr>
        <w:pStyle w:val="Heading2"/>
      </w:pPr>
      <w:r w:rsidRPr="0010399B">
        <w:t>Section 4: Referees</w:t>
      </w: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1954"/>
        <w:gridCol w:w="2527"/>
        <w:gridCol w:w="2010"/>
        <w:gridCol w:w="2475"/>
      </w:tblGrid>
      <w:tr w:rsidR="002E747B" w14:paraId="2AA31148" w14:textId="77777777">
        <w:tc>
          <w:tcPr>
            <w:tcW w:w="5000" w:type="pct"/>
            <w:gridSpan w:val="4"/>
            <w:tcBorders>
              <w:top w:val="single" w:sz="24" w:space="0" w:color="CCB068"/>
              <w:left w:val="single" w:sz="24" w:space="0" w:color="CCB068"/>
              <w:bottom w:val="single" w:sz="24" w:space="0" w:color="CCB068"/>
              <w:right w:val="single" w:sz="24" w:space="0" w:color="CCB068"/>
            </w:tcBorders>
          </w:tcPr>
          <w:p w14:paraId="5E136F56" w14:textId="01477A14" w:rsidR="002E747B" w:rsidRPr="003F0128" w:rsidRDefault="00E0242C">
            <w:pPr>
              <w:rPr>
                <w:b/>
                <w:bCs/>
              </w:rPr>
            </w:pPr>
            <w:r w:rsidRPr="00E0242C">
              <w:rPr>
                <w:b/>
                <w:bCs/>
              </w:rPr>
              <w:t>Please give details of two referees. Please see the guidance notes in the job pack for details of suitable referees. Referees will not be approached prior to interview.</w:t>
            </w:r>
          </w:p>
        </w:tc>
      </w:tr>
      <w:tr w:rsidR="00E0242C" w14:paraId="5FCB72F3" w14:textId="77777777" w:rsidTr="00023B5E">
        <w:tc>
          <w:tcPr>
            <w:tcW w:w="2499" w:type="pct"/>
            <w:gridSpan w:val="2"/>
            <w:tcBorders>
              <w:top w:val="single" w:sz="24" w:space="0" w:color="CCB068"/>
              <w:left w:val="single" w:sz="24" w:space="0" w:color="CCB068"/>
              <w:bottom w:val="single" w:sz="24" w:space="0" w:color="CCB068" w:themeColor="accent2"/>
              <w:right w:val="single" w:sz="24" w:space="0" w:color="CCB068"/>
            </w:tcBorders>
          </w:tcPr>
          <w:p w14:paraId="56E9CFA9" w14:textId="643C4EB5" w:rsidR="00E0242C" w:rsidRDefault="00E0242C" w:rsidP="009F562D">
            <w:r>
              <w:t>Referee One</w:t>
            </w:r>
          </w:p>
        </w:tc>
        <w:tc>
          <w:tcPr>
            <w:tcW w:w="2501" w:type="pct"/>
            <w:gridSpan w:val="2"/>
            <w:tcBorders>
              <w:top w:val="single" w:sz="24" w:space="0" w:color="CCB068"/>
              <w:left w:val="single" w:sz="24" w:space="0" w:color="CCB068"/>
              <w:bottom w:val="single" w:sz="24" w:space="0" w:color="CCB068" w:themeColor="accent2"/>
              <w:right w:val="single" w:sz="24" w:space="0" w:color="CCB068"/>
            </w:tcBorders>
          </w:tcPr>
          <w:p w14:paraId="7A1A58BE" w14:textId="3B3479E3" w:rsidR="00E0242C" w:rsidRDefault="00E0242C" w:rsidP="009F562D">
            <w:r>
              <w:t xml:space="preserve">Referee Two </w:t>
            </w:r>
          </w:p>
        </w:tc>
      </w:tr>
      <w:tr w:rsidR="00023B5E" w14:paraId="77868D02" w14:textId="77777777" w:rsidTr="00FF788D">
        <w:tc>
          <w:tcPr>
            <w:tcW w:w="1090" w:type="pct"/>
            <w:tcBorders>
              <w:top w:val="single" w:sz="24" w:space="0" w:color="CCB068" w:themeColor="accent2"/>
              <w:left w:val="single" w:sz="24" w:space="0" w:color="CCB068" w:themeColor="accent2"/>
              <w:bottom w:val="single" w:sz="4" w:space="0" w:color="CCB068" w:themeColor="accent2"/>
              <w:right w:val="single" w:sz="4" w:space="0" w:color="CCB068" w:themeColor="accent2"/>
            </w:tcBorders>
          </w:tcPr>
          <w:p w14:paraId="029BB578" w14:textId="6CC32225" w:rsidR="00023B5E" w:rsidRDefault="00023B5E" w:rsidP="00023B5E"/>
        </w:tc>
        <w:tc>
          <w:tcPr>
            <w:tcW w:w="1409" w:type="pct"/>
            <w:tcBorders>
              <w:top w:val="single" w:sz="24" w:space="0" w:color="CCB068" w:themeColor="accent2"/>
              <w:left w:val="single" w:sz="4" w:space="0" w:color="CCB068" w:themeColor="accent2"/>
              <w:bottom w:val="single" w:sz="4" w:space="0" w:color="CCB068" w:themeColor="accent2"/>
              <w:right w:val="single" w:sz="24" w:space="0" w:color="CCB068" w:themeColor="accent2"/>
            </w:tcBorders>
          </w:tcPr>
          <w:p w14:paraId="11980605" w14:textId="2C344837" w:rsidR="00023B5E" w:rsidRDefault="00023B5E" w:rsidP="00023B5E"/>
        </w:tc>
        <w:tc>
          <w:tcPr>
            <w:tcW w:w="1121" w:type="pct"/>
            <w:tcBorders>
              <w:top w:val="single" w:sz="24" w:space="0" w:color="CCB068" w:themeColor="accent2"/>
              <w:left w:val="single" w:sz="24" w:space="0" w:color="CCB068" w:themeColor="accent2"/>
              <w:right w:val="single" w:sz="4" w:space="0" w:color="CCB068" w:themeColor="accent2"/>
            </w:tcBorders>
          </w:tcPr>
          <w:p w14:paraId="5205CEF1" w14:textId="217C8BCA" w:rsidR="00023B5E" w:rsidRDefault="00023B5E" w:rsidP="00023B5E"/>
        </w:tc>
        <w:tc>
          <w:tcPr>
            <w:tcW w:w="1380" w:type="pct"/>
            <w:tcBorders>
              <w:top w:val="single" w:sz="24" w:space="0" w:color="CCB068" w:themeColor="accent2"/>
              <w:left w:val="single" w:sz="4" w:space="0" w:color="CCB068" w:themeColor="accent2"/>
              <w:right w:val="single" w:sz="24" w:space="0" w:color="CCB068" w:themeColor="accent2"/>
            </w:tcBorders>
          </w:tcPr>
          <w:p w14:paraId="102BB334" w14:textId="3B540625" w:rsidR="00023B5E" w:rsidRDefault="00023B5E" w:rsidP="00023B5E"/>
        </w:tc>
      </w:tr>
      <w:tr w:rsidR="00023B5E" w14:paraId="19BF8761" w14:textId="77777777" w:rsidTr="00FF788D">
        <w:tc>
          <w:tcPr>
            <w:tcW w:w="1090" w:type="pct"/>
            <w:tcBorders>
              <w:top w:val="single" w:sz="4" w:space="0" w:color="CCB068" w:themeColor="accent2"/>
              <w:left w:val="single" w:sz="24" w:space="0" w:color="CCB068" w:themeColor="accent2"/>
              <w:right w:val="single" w:sz="4" w:space="0" w:color="CCB068" w:themeColor="accent2"/>
            </w:tcBorders>
          </w:tcPr>
          <w:p w14:paraId="7DD99250" w14:textId="0401E635" w:rsidR="00023B5E" w:rsidRDefault="00023B5E" w:rsidP="00023B5E"/>
        </w:tc>
        <w:tc>
          <w:tcPr>
            <w:tcW w:w="1409" w:type="pct"/>
            <w:tcBorders>
              <w:top w:val="single" w:sz="4" w:space="0" w:color="CCB068" w:themeColor="accent2"/>
              <w:left w:val="single" w:sz="4" w:space="0" w:color="CCB068" w:themeColor="accent2"/>
              <w:right w:val="single" w:sz="24" w:space="0" w:color="CCB068" w:themeColor="accent2"/>
            </w:tcBorders>
          </w:tcPr>
          <w:p w14:paraId="68E13B31" w14:textId="1501E02D" w:rsidR="00023B5E" w:rsidRDefault="00023B5E" w:rsidP="00023B5E"/>
        </w:tc>
        <w:tc>
          <w:tcPr>
            <w:tcW w:w="1121" w:type="pct"/>
            <w:tcBorders>
              <w:left w:val="single" w:sz="24" w:space="0" w:color="CCB068" w:themeColor="accent2"/>
              <w:right w:val="single" w:sz="4" w:space="0" w:color="CCB068" w:themeColor="accent2"/>
            </w:tcBorders>
          </w:tcPr>
          <w:p w14:paraId="4273B581" w14:textId="5096FB57" w:rsidR="00023B5E" w:rsidRDefault="00023B5E" w:rsidP="00023B5E"/>
        </w:tc>
        <w:tc>
          <w:tcPr>
            <w:tcW w:w="1380" w:type="pct"/>
            <w:tcBorders>
              <w:left w:val="single" w:sz="4" w:space="0" w:color="CCB068" w:themeColor="accent2"/>
              <w:right w:val="single" w:sz="24" w:space="0" w:color="CCB068" w:themeColor="accent2"/>
            </w:tcBorders>
          </w:tcPr>
          <w:p w14:paraId="23A8B1F3" w14:textId="420B8FC3" w:rsidR="00023B5E" w:rsidRDefault="00023B5E" w:rsidP="00023B5E"/>
        </w:tc>
      </w:tr>
      <w:tr w:rsidR="00023B5E" w14:paraId="5EBD5BF0" w14:textId="77777777" w:rsidTr="00FF788D">
        <w:tc>
          <w:tcPr>
            <w:tcW w:w="1090" w:type="pct"/>
            <w:tcBorders>
              <w:left w:val="single" w:sz="24" w:space="0" w:color="CCB068" w:themeColor="accent2"/>
              <w:right w:val="single" w:sz="4" w:space="0" w:color="CCB068" w:themeColor="accent2"/>
            </w:tcBorders>
          </w:tcPr>
          <w:p w14:paraId="68E6B8E9" w14:textId="296894CE" w:rsidR="00023B5E" w:rsidRDefault="00023B5E" w:rsidP="00023B5E"/>
        </w:tc>
        <w:tc>
          <w:tcPr>
            <w:tcW w:w="1409" w:type="pct"/>
            <w:tcBorders>
              <w:left w:val="single" w:sz="4" w:space="0" w:color="CCB068" w:themeColor="accent2"/>
              <w:right w:val="single" w:sz="24" w:space="0" w:color="CCB068" w:themeColor="accent2"/>
            </w:tcBorders>
          </w:tcPr>
          <w:p w14:paraId="5743C6D3" w14:textId="57E93A25" w:rsidR="00023B5E" w:rsidRDefault="00023B5E" w:rsidP="00023B5E"/>
        </w:tc>
        <w:tc>
          <w:tcPr>
            <w:tcW w:w="1121" w:type="pct"/>
            <w:tcBorders>
              <w:left w:val="single" w:sz="24" w:space="0" w:color="CCB068" w:themeColor="accent2"/>
              <w:right w:val="single" w:sz="4" w:space="0" w:color="CCB068" w:themeColor="accent2"/>
            </w:tcBorders>
          </w:tcPr>
          <w:p w14:paraId="4146C7D1" w14:textId="4C766394" w:rsidR="00023B5E" w:rsidRDefault="00023B5E" w:rsidP="00023B5E"/>
        </w:tc>
        <w:tc>
          <w:tcPr>
            <w:tcW w:w="1380" w:type="pct"/>
            <w:tcBorders>
              <w:left w:val="single" w:sz="4" w:space="0" w:color="CCB068" w:themeColor="accent2"/>
              <w:right w:val="single" w:sz="24" w:space="0" w:color="CCB068" w:themeColor="accent2"/>
            </w:tcBorders>
          </w:tcPr>
          <w:p w14:paraId="5E2F7C38" w14:textId="4B3507BB" w:rsidR="00023B5E" w:rsidRDefault="00023B5E" w:rsidP="00023B5E"/>
        </w:tc>
      </w:tr>
      <w:tr w:rsidR="00023B5E" w14:paraId="76B21757" w14:textId="77777777" w:rsidTr="00FF788D">
        <w:tc>
          <w:tcPr>
            <w:tcW w:w="1090" w:type="pct"/>
            <w:tcBorders>
              <w:left w:val="single" w:sz="24" w:space="0" w:color="CCB068" w:themeColor="accent2"/>
              <w:bottom w:val="single" w:sz="4" w:space="0" w:color="CCB068" w:themeColor="accent2"/>
              <w:right w:val="single" w:sz="4" w:space="0" w:color="CCB068" w:themeColor="accent2"/>
            </w:tcBorders>
          </w:tcPr>
          <w:p w14:paraId="598668E3" w14:textId="18015554" w:rsidR="00023B5E" w:rsidRDefault="00023B5E" w:rsidP="00023B5E"/>
        </w:tc>
        <w:tc>
          <w:tcPr>
            <w:tcW w:w="1409" w:type="pct"/>
            <w:tcBorders>
              <w:left w:val="single" w:sz="4" w:space="0" w:color="CCB068" w:themeColor="accent2"/>
              <w:right w:val="single" w:sz="24" w:space="0" w:color="CCB068" w:themeColor="accent2"/>
            </w:tcBorders>
          </w:tcPr>
          <w:p w14:paraId="7837A692" w14:textId="2C2163E0" w:rsidR="00023B5E" w:rsidRDefault="00023B5E" w:rsidP="00023B5E"/>
        </w:tc>
        <w:tc>
          <w:tcPr>
            <w:tcW w:w="1121" w:type="pct"/>
            <w:tcBorders>
              <w:left w:val="single" w:sz="24" w:space="0" w:color="CCB068" w:themeColor="accent2"/>
              <w:right w:val="single" w:sz="4" w:space="0" w:color="CCB068" w:themeColor="accent2"/>
            </w:tcBorders>
          </w:tcPr>
          <w:p w14:paraId="09371A36" w14:textId="78F4DAD4" w:rsidR="00023B5E" w:rsidRDefault="00023B5E" w:rsidP="00023B5E"/>
        </w:tc>
        <w:tc>
          <w:tcPr>
            <w:tcW w:w="1380" w:type="pct"/>
            <w:tcBorders>
              <w:left w:val="single" w:sz="4" w:space="0" w:color="CCB068" w:themeColor="accent2"/>
              <w:right w:val="single" w:sz="24" w:space="0" w:color="CCB068" w:themeColor="accent2"/>
            </w:tcBorders>
          </w:tcPr>
          <w:p w14:paraId="09FE2A86" w14:textId="74D70C04" w:rsidR="00023B5E" w:rsidRDefault="00023B5E" w:rsidP="00023B5E"/>
        </w:tc>
      </w:tr>
      <w:tr w:rsidR="00023B5E" w14:paraId="5BBB5BF9" w14:textId="77777777" w:rsidTr="00FF788D">
        <w:tc>
          <w:tcPr>
            <w:tcW w:w="1090" w:type="pct"/>
            <w:tcBorders>
              <w:top w:val="single" w:sz="4" w:space="0" w:color="CCB068" w:themeColor="accent2"/>
              <w:left w:val="single" w:sz="24" w:space="0" w:color="CCB068" w:themeColor="accent2"/>
              <w:right w:val="single" w:sz="4" w:space="0" w:color="CCB068" w:themeColor="accent2"/>
            </w:tcBorders>
          </w:tcPr>
          <w:p w14:paraId="067056CF" w14:textId="77271FDC" w:rsidR="00023B5E" w:rsidRDefault="00023B5E" w:rsidP="00023B5E"/>
        </w:tc>
        <w:tc>
          <w:tcPr>
            <w:tcW w:w="1409" w:type="pct"/>
            <w:tcBorders>
              <w:left w:val="single" w:sz="4" w:space="0" w:color="CCB068" w:themeColor="accent2"/>
              <w:right w:val="single" w:sz="24" w:space="0" w:color="CCB068" w:themeColor="accent2"/>
            </w:tcBorders>
          </w:tcPr>
          <w:p w14:paraId="430B91CF" w14:textId="06333FE6" w:rsidR="00023B5E" w:rsidRDefault="00023B5E" w:rsidP="00023B5E"/>
        </w:tc>
        <w:tc>
          <w:tcPr>
            <w:tcW w:w="1121" w:type="pct"/>
            <w:tcBorders>
              <w:left w:val="single" w:sz="24" w:space="0" w:color="CCB068" w:themeColor="accent2"/>
              <w:right w:val="single" w:sz="4" w:space="0" w:color="CCB068" w:themeColor="accent2"/>
            </w:tcBorders>
          </w:tcPr>
          <w:p w14:paraId="76A1AFB0" w14:textId="647BEE13" w:rsidR="00023B5E" w:rsidRDefault="00023B5E" w:rsidP="00023B5E"/>
        </w:tc>
        <w:tc>
          <w:tcPr>
            <w:tcW w:w="1380" w:type="pct"/>
            <w:tcBorders>
              <w:left w:val="single" w:sz="4" w:space="0" w:color="CCB068" w:themeColor="accent2"/>
              <w:right w:val="single" w:sz="24" w:space="0" w:color="CCB068" w:themeColor="accent2"/>
            </w:tcBorders>
          </w:tcPr>
          <w:p w14:paraId="2DE59614" w14:textId="7B9DFA8B" w:rsidR="00023B5E" w:rsidRDefault="00023B5E" w:rsidP="00023B5E"/>
        </w:tc>
      </w:tr>
      <w:tr w:rsidR="00023B5E" w14:paraId="4F1469EB" w14:textId="77777777" w:rsidTr="00FF788D">
        <w:tc>
          <w:tcPr>
            <w:tcW w:w="1090" w:type="pct"/>
            <w:tcBorders>
              <w:left w:val="single" w:sz="24" w:space="0" w:color="CCB068" w:themeColor="accent2"/>
              <w:right w:val="single" w:sz="4" w:space="0" w:color="CCB068" w:themeColor="accent2"/>
            </w:tcBorders>
          </w:tcPr>
          <w:p w14:paraId="2D9D7049" w14:textId="5E48EB22" w:rsidR="00023B5E" w:rsidRDefault="00023B5E" w:rsidP="00023B5E"/>
        </w:tc>
        <w:tc>
          <w:tcPr>
            <w:tcW w:w="1409" w:type="pct"/>
            <w:tcBorders>
              <w:left w:val="single" w:sz="4" w:space="0" w:color="CCB068" w:themeColor="accent2"/>
              <w:right w:val="single" w:sz="24" w:space="0" w:color="CCB068" w:themeColor="accent2"/>
            </w:tcBorders>
          </w:tcPr>
          <w:p w14:paraId="6284644E" w14:textId="32FE3BCD" w:rsidR="00023B5E" w:rsidRDefault="00023B5E" w:rsidP="00023B5E"/>
        </w:tc>
        <w:tc>
          <w:tcPr>
            <w:tcW w:w="1121" w:type="pct"/>
            <w:tcBorders>
              <w:left w:val="single" w:sz="24" w:space="0" w:color="CCB068" w:themeColor="accent2"/>
              <w:right w:val="single" w:sz="4" w:space="0" w:color="CCB068" w:themeColor="accent2"/>
            </w:tcBorders>
          </w:tcPr>
          <w:p w14:paraId="436BC02D" w14:textId="3DEA690E" w:rsidR="00023B5E" w:rsidRDefault="00023B5E" w:rsidP="00023B5E"/>
        </w:tc>
        <w:tc>
          <w:tcPr>
            <w:tcW w:w="1380" w:type="pct"/>
            <w:tcBorders>
              <w:left w:val="single" w:sz="4" w:space="0" w:color="CCB068" w:themeColor="accent2"/>
              <w:right w:val="single" w:sz="24" w:space="0" w:color="CCB068" w:themeColor="accent2"/>
            </w:tcBorders>
          </w:tcPr>
          <w:p w14:paraId="0C08F7BB" w14:textId="016940DF" w:rsidR="00023B5E" w:rsidRDefault="00023B5E" w:rsidP="00023B5E"/>
        </w:tc>
      </w:tr>
      <w:tr w:rsidR="00023B5E" w14:paraId="493A3F62" w14:textId="77777777" w:rsidTr="00FF788D">
        <w:tc>
          <w:tcPr>
            <w:tcW w:w="1090" w:type="pct"/>
            <w:tcBorders>
              <w:left w:val="single" w:sz="24" w:space="0" w:color="CCB068" w:themeColor="accent2"/>
              <w:bottom w:val="single" w:sz="24" w:space="0" w:color="CCB068" w:themeColor="accent2"/>
              <w:right w:val="single" w:sz="4" w:space="0" w:color="CCB068" w:themeColor="accent2"/>
            </w:tcBorders>
          </w:tcPr>
          <w:p w14:paraId="3E26B751" w14:textId="4C64350D" w:rsidR="00023B5E" w:rsidRDefault="00023B5E" w:rsidP="00023B5E"/>
        </w:tc>
        <w:tc>
          <w:tcPr>
            <w:tcW w:w="1409" w:type="pct"/>
            <w:tcBorders>
              <w:left w:val="single" w:sz="4" w:space="0" w:color="CCB068" w:themeColor="accent2"/>
              <w:bottom w:val="single" w:sz="24" w:space="0" w:color="CCB068" w:themeColor="accent2"/>
              <w:right w:val="single" w:sz="24" w:space="0" w:color="CCB068" w:themeColor="accent2"/>
            </w:tcBorders>
          </w:tcPr>
          <w:p w14:paraId="6D54AD43" w14:textId="2E715204" w:rsidR="00023B5E" w:rsidRDefault="00023B5E" w:rsidP="00023B5E"/>
        </w:tc>
        <w:tc>
          <w:tcPr>
            <w:tcW w:w="1121" w:type="pct"/>
            <w:tcBorders>
              <w:left w:val="single" w:sz="24" w:space="0" w:color="CCB068" w:themeColor="accent2"/>
              <w:bottom w:val="single" w:sz="24" w:space="0" w:color="CCB068" w:themeColor="accent2"/>
              <w:right w:val="single" w:sz="4" w:space="0" w:color="CCB068" w:themeColor="accent2"/>
            </w:tcBorders>
          </w:tcPr>
          <w:p w14:paraId="2D6F9EA4" w14:textId="27A66411" w:rsidR="00023B5E" w:rsidRDefault="00023B5E" w:rsidP="00023B5E"/>
        </w:tc>
        <w:tc>
          <w:tcPr>
            <w:tcW w:w="1380" w:type="pct"/>
            <w:tcBorders>
              <w:left w:val="single" w:sz="4" w:space="0" w:color="CCB068" w:themeColor="accent2"/>
              <w:bottom w:val="single" w:sz="24" w:space="0" w:color="CCB068" w:themeColor="accent2"/>
              <w:right w:val="single" w:sz="24" w:space="0" w:color="CCB068" w:themeColor="accent2"/>
            </w:tcBorders>
          </w:tcPr>
          <w:p w14:paraId="6487CFC2" w14:textId="64CD00D9" w:rsidR="00023B5E" w:rsidRDefault="00023B5E" w:rsidP="00023B5E"/>
        </w:tc>
      </w:tr>
    </w:tbl>
    <w:p w14:paraId="7CE22E80" w14:textId="77777777" w:rsidR="006A4314" w:rsidRDefault="006A4314" w:rsidP="006A4314">
      <w:pPr>
        <w:pStyle w:val="Heading2"/>
      </w:pPr>
    </w:p>
    <w:p w14:paraId="559DCA9A" w14:textId="6D3DF4B8" w:rsidR="00B84C36" w:rsidRDefault="006A4314" w:rsidP="006A4314">
      <w:pPr>
        <w:pStyle w:val="Heading2"/>
      </w:pPr>
      <w:r>
        <w:t xml:space="preserve">Section 5: Advertisement Source </w:t>
      </w:r>
    </w:p>
    <w:p w14:paraId="72B2A74D" w14:textId="77777777" w:rsidR="00C34E91" w:rsidRDefault="00C34E91" w:rsidP="00C34E91">
      <w:pPr>
        <w:rPr>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4223"/>
        <w:gridCol w:w="4770"/>
      </w:tblGrid>
      <w:tr w:rsidR="00C34E91" w14:paraId="50AD2ACE" w14:textId="77777777" w:rsidTr="00C34E91">
        <w:tc>
          <w:tcPr>
            <w:tcW w:w="2348" w:type="pct"/>
            <w:tcBorders>
              <w:top w:val="single" w:sz="24" w:space="0" w:color="CCB068"/>
              <w:left w:val="single" w:sz="24" w:space="0" w:color="CCB068"/>
              <w:bottom w:val="single" w:sz="24" w:space="0" w:color="CCB068"/>
              <w:right w:val="single" w:sz="24" w:space="0" w:color="CCB068"/>
            </w:tcBorders>
          </w:tcPr>
          <w:p w14:paraId="491770FF" w14:textId="0F9FB837" w:rsidR="00C34E91" w:rsidRPr="003E3DB4" w:rsidRDefault="00C34E91">
            <w:pPr>
              <w:rPr>
                <w:b/>
                <w:bCs/>
              </w:rPr>
            </w:pPr>
            <w:r>
              <w:rPr>
                <w:b/>
                <w:bCs/>
              </w:rPr>
              <w:t xml:space="preserve">Where did you see this post advertised? </w:t>
            </w:r>
          </w:p>
        </w:tc>
        <w:tc>
          <w:tcPr>
            <w:tcW w:w="2652" w:type="pct"/>
            <w:tcBorders>
              <w:top w:val="single" w:sz="2" w:space="0" w:color="CCB068"/>
              <w:left w:val="single" w:sz="24" w:space="0" w:color="CCB068"/>
            </w:tcBorders>
          </w:tcPr>
          <w:p w14:paraId="2356B6BD" w14:textId="3559B4D9" w:rsidR="00C34E91" w:rsidRDefault="00C34E91"/>
        </w:tc>
      </w:tr>
    </w:tbl>
    <w:p w14:paraId="24576DAE" w14:textId="77777777" w:rsidR="00C34E91" w:rsidRDefault="00C34E91" w:rsidP="00C34E91"/>
    <w:p w14:paraId="466ABDB9" w14:textId="5F8AA0EF" w:rsidR="00C34E91" w:rsidRDefault="00F952CA" w:rsidP="00F952CA">
      <w:pPr>
        <w:pStyle w:val="Heading2"/>
        <w:spacing w:line="240" w:lineRule="auto"/>
      </w:pPr>
      <w:r>
        <w:t>Section 6: Asylum and Immigration Act 1996</w:t>
      </w:r>
    </w:p>
    <w:p w14:paraId="74E0E55C" w14:textId="77777777" w:rsidR="00024770" w:rsidRPr="00024770" w:rsidRDefault="00024770" w:rsidP="00024770">
      <w:pPr>
        <w:rPr>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4210"/>
        <w:gridCol w:w="4756"/>
      </w:tblGrid>
      <w:tr w:rsidR="00024770" w:rsidRPr="00024770" w14:paraId="71134ECD" w14:textId="77777777" w:rsidTr="00EF3081">
        <w:tc>
          <w:tcPr>
            <w:tcW w:w="5000" w:type="pct"/>
            <w:gridSpan w:val="2"/>
            <w:tcBorders>
              <w:top w:val="single" w:sz="24" w:space="0" w:color="CCB068"/>
              <w:left w:val="single" w:sz="24" w:space="0" w:color="CCB068"/>
              <w:bottom w:val="single" w:sz="24" w:space="0" w:color="CCB068"/>
              <w:right w:val="single" w:sz="24" w:space="0" w:color="CCB068" w:themeColor="accent2"/>
            </w:tcBorders>
          </w:tcPr>
          <w:p w14:paraId="5A3CFF19" w14:textId="2EA3CA10" w:rsidR="00024770" w:rsidRPr="00024770" w:rsidRDefault="00AB6550" w:rsidP="00024770">
            <w:pPr>
              <w:rPr>
                <w:b/>
                <w:bCs/>
              </w:rPr>
            </w:pPr>
            <w:bookmarkStart w:id="0" w:name="_Hlk169017841"/>
            <w:r w:rsidRPr="00AB6550">
              <w:rPr>
                <w:b/>
                <w:bCs/>
              </w:rPr>
              <w:t>The Asylum and Immigration Act 1996 makes it an offence to employ anyone who is not entitled to live or work in the UK.  All applicants selected for interview will be required to provide evidence that they are entitled to live and work in the UK. Appropriate documentation may include the original of your current passport, or birth/ marriage certificate, and National Insurance Number (found on NI Card, P45, P60, etc.)</w:t>
            </w:r>
          </w:p>
        </w:tc>
      </w:tr>
      <w:tr w:rsidR="00024770" w:rsidRPr="00024770" w14:paraId="5C2F35C7" w14:textId="77777777" w:rsidTr="00FF788D">
        <w:tc>
          <w:tcPr>
            <w:tcW w:w="2348" w:type="pct"/>
            <w:tcBorders>
              <w:top w:val="single" w:sz="24" w:space="0" w:color="CCB068"/>
              <w:left w:val="single" w:sz="24" w:space="0" w:color="CCB068" w:themeColor="accent2"/>
              <w:bottom w:val="single" w:sz="24" w:space="0" w:color="CCB068" w:themeColor="accent2"/>
              <w:right w:val="single" w:sz="24" w:space="0" w:color="CCB068" w:themeColor="accent2"/>
            </w:tcBorders>
          </w:tcPr>
          <w:p w14:paraId="3D592399" w14:textId="27CE2EA2" w:rsidR="00024770" w:rsidRPr="00024770" w:rsidRDefault="00AB6550" w:rsidP="00024770">
            <w:pPr>
              <w:rPr>
                <w:b/>
                <w:bCs/>
              </w:rPr>
            </w:pPr>
            <w:r>
              <w:rPr>
                <w:b/>
                <w:bCs/>
              </w:rPr>
              <w:t>Do you require a work permit?</w:t>
            </w:r>
          </w:p>
        </w:tc>
        <w:tc>
          <w:tcPr>
            <w:tcW w:w="2652" w:type="pct"/>
            <w:tcBorders>
              <w:top w:val="single" w:sz="2" w:space="0" w:color="CCB068"/>
              <w:left w:val="single" w:sz="24" w:space="0" w:color="CCB068" w:themeColor="accent2"/>
              <w:bottom w:val="single" w:sz="24" w:space="0" w:color="CCB068" w:themeColor="accent2"/>
              <w:right w:val="single" w:sz="24" w:space="0" w:color="CCB068" w:themeColor="accent2"/>
            </w:tcBorders>
          </w:tcPr>
          <w:p w14:paraId="1FB775CE" w14:textId="17FB5FB1" w:rsidR="00024770" w:rsidRPr="00AB6550" w:rsidRDefault="00024770" w:rsidP="00024770">
            <w:pPr>
              <w:rPr>
                <w:b/>
                <w:bCs/>
              </w:rPr>
            </w:pPr>
          </w:p>
        </w:tc>
      </w:tr>
      <w:bookmarkEnd w:id="0"/>
    </w:tbl>
    <w:p w14:paraId="324782B1" w14:textId="77777777" w:rsidR="00F952CA" w:rsidRPr="00024770" w:rsidRDefault="00F952CA" w:rsidP="00F952CA"/>
    <w:p w14:paraId="384F107F" w14:textId="514BBA53" w:rsidR="00B84C36" w:rsidRDefault="00C85B00" w:rsidP="00C85B00">
      <w:pPr>
        <w:pStyle w:val="Heading2"/>
      </w:pPr>
      <w:r w:rsidRPr="00C85B00">
        <w:lastRenderedPageBreak/>
        <w:t>Section 7: Declaration</w:t>
      </w:r>
    </w:p>
    <w:p w14:paraId="70CF91D3" w14:textId="77777777" w:rsidR="00830B44" w:rsidRDefault="00830B44" w:rsidP="00830B44">
      <w:pPr>
        <w:rPr>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2105"/>
        <w:gridCol w:w="2105"/>
        <w:gridCol w:w="2378"/>
        <w:gridCol w:w="2378"/>
      </w:tblGrid>
      <w:tr w:rsidR="00830B44" w:rsidRPr="00024770" w14:paraId="78CFB698" w14:textId="77777777" w:rsidTr="00EF3081">
        <w:tc>
          <w:tcPr>
            <w:tcW w:w="5000" w:type="pct"/>
            <w:gridSpan w:val="4"/>
            <w:tcBorders>
              <w:top w:val="single" w:sz="24" w:space="0" w:color="CCB068"/>
              <w:left w:val="single" w:sz="24" w:space="0" w:color="CCB068"/>
              <w:bottom w:val="single" w:sz="24" w:space="0" w:color="CCB068"/>
              <w:right w:val="single" w:sz="24" w:space="0" w:color="CCB068" w:themeColor="accent2"/>
            </w:tcBorders>
          </w:tcPr>
          <w:p w14:paraId="7134272C" w14:textId="48EE8542" w:rsidR="00830B44" w:rsidRPr="00024770" w:rsidRDefault="00EF3081">
            <w:pPr>
              <w:rPr>
                <w:b/>
                <w:bCs/>
              </w:rPr>
            </w:pPr>
            <w:r w:rsidRPr="00EF3081">
              <w:rPr>
                <w:b/>
                <w:bCs/>
              </w:rPr>
              <w:t>I have read this application form fully and I declare that the information I have given in support of my application is, to the best of my knowledge and belief, true and complete.  I understand that if it is subsequently discovered that any statement is false or misleading, or that I have withheld any relevant information my application may be disqualified or, if I have already been appointed, I may be dismissed without notice.</w:t>
            </w:r>
          </w:p>
        </w:tc>
      </w:tr>
      <w:tr w:rsidR="00830B44" w:rsidRPr="00024770" w14:paraId="677E333B" w14:textId="77777777" w:rsidTr="00FF788D">
        <w:tc>
          <w:tcPr>
            <w:tcW w:w="1174" w:type="pct"/>
            <w:tcBorders>
              <w:top w:val="single" w:sz="24" w:space="0" w:color="CCB068"/>
              <w:left w:val="single" w:sz="24" w:space="0" w:color="CCB068" w:themeColor="accent2"/>
              <w:bottom w:val="single" w:sz="24" w:space="0" w:color="CCB068" w:themeColor="accent2"/>
              <w:right w:val="single" w:sz="4" w:space="0" w:color="CCB068" w:themeColor="accent2"/>
            </w:tcBorders>
          </w:tcPr>
          <w:p w14:paraId="222340C3" w14:textId="1530122B" w:rsidR="00830B44" w:rsidRPr="00024770" w:rsidRDefault="00830B44">
            <w:pPr>
              <w:rPr>
                <w:b/>
                <w:bCs/>
              </w:rPr>
            </w:pPr>
          </w:p>
        </w:tc>
        <w:tc>
          <w:tcPr>
            <w:tcW w:w="1174" w:type="pct"/>
            <w:tcBorders>
              <w:top w:val="single" w:sz="24" w:space="0" w:color="CCB068"/>
              <w:left w:val="single" w:sz="4" w:space="0" w:color="CCB068" w:themeColor="accent2"/>
              <w:bottom w:val="single" w:sz="24" w:space="0" w:color="CCB068" w:themeColor="accent2"/>
              <w:right w:val="single" w:sz="24" w:space="0" w:color="CCB068" w:themeColor="accent2"/>
            </w:tcBorders>
          </w:tcPr>
          <w:p w14:paraId="539CEFE9" w14:textId="687D1889" w:rsidR="00830B44" w:rsidRPr="00024770" w:rsidRDefault="00830B44">
            <w:pPr>
              <w:rPr>
                <w:b/>
                <w:bCs/>
              </w:rPr>
            </w:pPr>
          </w:p>
        </w:tc>
        <w:tc>
          <w:tcPr>
            <w:tcW w:w="1326" w:type="pct"/>
            <w:tcBorders>
              <w:top w:val="single" w:sz="2" w:space="0" w:color="CCB068"/>
              <w:left w:val="single" w:sz="24" w:space="0" w:color="CCB068" w:themeColor="accent2"/>
              <w:bottom w:val="single" w:sz="24" w:space="0" w:color="CCB068" w:themeColor="accent2"/>
              <w:right w:val="single" w:sz="4" w:space="0" w:color="CCB068" w:themeColor="accent2"/>
            </w:tcBorders>
          </w:tcPr>
          <w:p w14:paraId="1F18D96E" w14:textId="2192BB81" w:rsidR="00830B44" w:rsidRPr="00AB6550" w:rsidRDefault="00830B44">
            <w:pPr>
              <w:rPr>
                <w:b/>
                <w:bCs/>
              </w:rPr>
            </w:pPr>
          </w:p>
        </w:tc>
        <w:tc>
          <w:tcPr>
            <w:tcW w:w="1326" w:type="pct"/>
            <w:tcBorders>
              <w:top w:val="single" w:sz="2" w:space="0" w:color="CCB068"/>
              <w:left w:val="single" w:sz="4" w:space="0" w:color="CCB068" w:themeColor="accent2"/>
              <w:bottom w:val="single" w:sz="24" w:space="0" w:color="CCB068" w:themeColor="accent2"/>
              <w:right w:val="single" w:sz="24" w:space="0" w:color="CCB068" w:themeColor="accent2"/>
            </w:tcBorders>
          </w:tcPr>
          <w:p w14:paraId="46AC9FE0" w14:textId="2308AE71" w:rsidR="00830B44" w:rsidRPr="00AB6550" w:rsidRDefault="00830B44">
            <w:pPr>
              <w:rPr>
                <w:b/>
                <w:bCs/>
              </w:rPr>
            </w:pPr>
          </w:p>
        </w:tc>
      </w:tr>
    </w:tbl>
    <w:p w14:paraId="6D5FE081" w14:textId="6B8CF941" w:rsidR="00FF788D" w:rsidRDefault="00FF788D" w:rsidP="003E3DB4">
      <w:pPr>
        <w:pStyle w:val="Heading1"/>
      </w:pPr>
    </w:p>
    <w:p w14:paraId="1A433451" w14:textId="77777777" w:rsidR="00FF788D" w:rsidRDefault="00FF788D">
      <w:pPr>
        <w:spacing w:after="160" w:line="259" w:lineRule="auto"/>
        <w:rPr>
          <w:rFonts w:asciiTheme="majorHAnsi" w:eastAsiaTheme="majorEastAsia" w:hAnsiTheme="majorHAnsi" w:cstheme="majorBidi"/>
          <w:color w:val="4D0077" w:themeColor="accent1" w:themeShade="BF"/>
          <w:kern w:val="2"/>
          <w:sz w:val="40"/>
          <w:szCs w:val="40"/>
          <w:lang w:val="en-GB"/>
          <w14:ligatures w14:val="standardContextual"/>
        </w:rPr>
      </w:pPr>
      <w:r>
        <w:br w:type="page"/>
      </w:r>
    </w:p>
    <w:tbl>
      <w:tblPr>
        <w:tblStyle w:val="TableGrid1"/>
        <w:tblW w:w="0" w:type="auto"/>
        <w:tblBorders>
          <w:top w:val="single" w:sz="4" w:space="0" w:color="CCB068" w:themeColor="accent2"/>
          <w:left w:val="single" w:sz="4" w:space="0" w:color="CCB068" w:themeColor="accent2"/>
          <w:bottom w:val="single" w:sz="4" w:space="0" w:color="CCB068" w:themeColor="accent2"/>
          <w:right w:val="single" w:sz="4" w:space="0" w:color="CCB068" w:themeColor="accent2"/>
          <w:insideH w:val="single" w:sz="4" w:space="0" w:color="CCB068" w:themeColor="accent2"/>
          <w:insideV w:val="single" w:sz="4" w:space="0" w:color="CCB068" w:themeColor="accent2"/>
        </w:tblBorders>
        <w:tblLook w:val="04A0" w:firstRow="1" w:lastRow="0" w:firstColumn="1" w:lastColumn="0" w:noHBand="0" w:noVBand="1"/>
      </w:tblPr>
      <w:tblGrid>
        <w:gridCol w:w="1129"/>
        <w:gridCol w:w="1134"/>
      </w:tblGrid>
      <w:tr w:rsidR="00AE4DCF" w:rsidRPr="00AE4DCF" w14:paraId="53FC725A" w14:textId="77777777" w:rsidTr="008779E8">
        <w:tc>
          <w:tcPr>
            <w:tcW w:w="1129" w:type="dxa"/>
          </w:tcPr>
          <w:p w14:paraId="51BD000C" w14:textId="77777777" w:rsidR="00AE4DCF" w:rsidRPr="00AE4DCF" w:rsidRDefault="00AE4DCF" w:rsidP="00AE4DCF">
            <w:r w:rsidRPr="00AE4DCF">
              <w:lastRenderedPageBreak/>
              <w:t>For office use only</w:t>
            </w:r>
          </w:p>
        </w:tc>
        <w:tc>
          <w:tcPr>
            <w:tcW w:w="1134" w:type="dxa"/>
          </w:tcPr>
          <w:p w14:paraId="5AB7B08A" w14:textId="77777777" w:rsidR="00AE4DCF" w:rsidRPr="00AE4DCF" w:rsidRDefault="00AE4DCF" w:rsidP="00AE4DCF"/>
        </w:tc>
      </w:tr>
    </w:tbl>
    <w:p w14:paraId="23059B1E" w14:textId="4DBCFD20" w:rsidR="003E3DB4" w:rsidRPr="00753470" w:rsidRDefault="00AE4DCF" w:rsidP="003E3DB4">
      <w:pPr>
        <w:pStyle w:val="Heading1"/>
      </w:pPr>
      <w:r>
        <w:t xml:space="preserve">Section 8: </w:t>
      </w:r>
      <w:r w:rsidR="003E3DB4">
        <w:t>Your application</w:t>
      </w:r>
      <w:r>
        <w:tab/>
      </w:r>
    </w:p>
    <w:p w14:paraId="0F83A968" w14:textId="373D92CE" w:rsidR="009C535A" w:rsidRDefault="003E3DB4" w:rsidP="62A47D6E">
      <w:pPr>
        <w:pStyle w:val="BodyText"/>
        <w:tabs>
          <w:tab w:val="left" w:pos="9290"/>
        </w:tabs>
        <w:spacing w:before="2"/>
        <w:rPr>
          <w:b/>
          <w:bCs/>
        </w:rPr>
      </w:pPr>
      <w:r w:rsidRPr="62A47D6E">
        <w:rPr>
          <w:b/>
          <w:bCs/>
        </w:rPr>
        <w:t>Starting with the most recent, please list your educational history, including secondary, further vocational, and higher education, and details of any professional qualifications or memberships.</w:t>
      </w: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2241"/>
        <w:gridCol w:w="2241"/>
        <w:gridCol w:w="2242"/>
        <w:gridCol w:w="2242"/>
      </w:tblGrid>
      <w:tr w:rsidR="003E3DB4" w14:paraId="55E9552F" w14:textId="77777777" w:rsidTr="003E3DB4">
        <w:tc>
          <w:tcPr>
            <w:tcW w:w="1250" w:type="pct"/>
            <w:tcBorders>
              <w:top w:val="single" w:sz="24" w:space="0" w:color="CCB068"/>
              <w:left w:val="single" w:sz="24" w:space="0" w:color="CCB068"/>
              <w:bottom w:val="single" w:sz="24" w:space="0" w:color="CCB068"/>
              <w:right w:val="single" w:sz="24" w:space="0" w:color="CCB068"/>
            </w:tcBorders>
          </w:tcPr>
          <w:p w14:paraId="4ABF0BB4" w14:textId="06FDDC22" w:rsidR="003E3DB4" w:rsidRDefault="003E3DB4" w:rsidP="003E3DB4">
            <w:r w:rsidRPr="0075762B">
              <w:rPr>
                <w:rFonts w:ascii="Arial" w:hAnsi="Arial" w:cs="Arial"/>
                <w:b/>
                <w:bCs/>
              </w:rPr>
              <w:t>Awarding</w:t>
            </w:r>
            <w:r w:rsidRPr="0075762B">
              <w:rPr>
                <w:rFonts w:ascii="Arial" w:hAnsi="Arial" w:cs="Arial"/>
                <w:b/>
                <w:bCs/>
                <w:spacing w:val="-4"/>
              </w:rPr>
              <w:t xml:space="preserve"> </w:t>
            </w:r>
            <w:r w:rsidRPr="0075762B">
              <w:rPr>
                <w:rFonts w:ascii="Arial" w:hAnsi="Arial" w:cs="Arial"/>
                <w:b/>
                <w:bCs/>
              </w:rPr>
              <w:t>Body</w:t>
            </w:r>
          </w:p>
        </w:tc>
        <w:tc>
          <w:tcPr>
            <w:tcW w:w="1250" w:type="pct"/>
            <w:tcBorders>
              <w:top w:val="single" w:sz="24" w:space="0" w:color="CCB068"/>
              <w:left w:val="single" w:sz="24" w:space="0" w:color="CCB068"/>
              <w:bottom w:val="single" w:sz="24" w:space="0" w:color="CCB068"/>
              <w:right w:val="single" w:sz="24" w:space="0" w:color="CCB068"/>
            </w:tcBorders>
          </w:tcPr>
          <w:p w14:paraId="1E30D12F" w14:textId="53F2B1AF" w:rsidR="003E3DB4" w:rsidRDefault="003E3DB4" w:rsidP="003E3DB4">
            <w:r w:rsidRPr="0075762B">
              <w:rPr>
                <w:rFonts w:ascii="Arial" w:hAnsi="Arial" w:cs="Arial"/>
                <w:b/>
                <w:bCs/>
              </w:rPr>
              <w:t>Qualification</w:t>
            </w:r>
          </w:p>
        </w:tc>
        <w:tc>
          <w:tcPr>
            <w:tcW w:w="1250" w:type="pct"/>
            <w:tcBorders>
              <w:top w:val="single" w:sz="24" w:space="0" w:color="CCB068"/>
              <w:left w:val="single" w:sz="24" w:space="0" w:color="CCB068"/>
              <w:bottom w:val="single" w:sz="24" w:space="0" w:color="CCB068"/>
              <w:right w:val="single" w:sz="24" w:space="0" w:color="CCB068"/>
            </w:tcBorders>
          </w:tcPr>
          <w:p w14:paraId="51D5C061" w14:textId="20975C4B" w:rsidR="003E3DB4" w:rsidRDefault="003E3DB4" w:rsidP="003E3DB4">
            <w:r w:rsidRPr="0075762B">
              <w:rPr>
                <w:rFonts w:ascii="Arial" w:hAnsi="Arial" w:cs="Arial"/>
                <w:b/>
                <w:bCs/>
              </w:rPr>
              <w:t>Subject</w:t>
            </w:r>
            <w:r w:rsidRPr="0075762B">
              <w:rPr>
                <w:rFonts w:ascii="Arial" w:hAnsi="Arial" w:cs="Arial"/>
                <w:b/>
                <w:bCs/>
                <w:spacing w:val="-3"/>
              </w:rPr>
              <w:t xml:space="preserve"> </w:t>
            </w:r>
            <w:r w:rsidRPr="0075762B">
              <w:rPr>
                <w:rFonts w:ascii="Arial" w:hAnsi="Arial" w:cs="Arial"/>
                <w:b/>
                <w:bCs/>
              </w:rPr>
              <w:t>/</w:t>
            </w:r>
            <w:r w:rsidRPr="0075762B">
              <w:rPr>
                <w:rFonts w:ascii="Arial" w:hAnsi="Arial" w:cs="Arial"/>
                <w:b/>
                <w:bCs/>
                <w:spacing w:val="-1"/>
              </w:rPr>
              <w:t xml:space="preserve"> </w:t>
            </w:r>
            <w:r w:rsidRPr="0075762B">
              <w:rPr>
                <w:rFonts w:ascii="Arial" w:hAnsi="Arial" w:cs="Arial"/>
                <w:b/>
                <w:bCs/>
              </w:rPr>
              <w:t>Course</w:t>
            </w:r>
            <w:r w:rsidRPr="0075762B">
              <w:rPr>
                <w:rFonts w:ascii="Arial" w:hAnsi="Arial" w:cs="Arial"/>
                <w:b/>
                <w:bCs/>
                <w:spacing w:val="-6"/>
              </w:rPr>
              <w:t xml:space="preserve"> </w:t>
            </w:r>
            <w:r w:rsidRPr="0075762B">
              <w:rPr>
                <w:rFonts w:ascii="Arial" w:hAnsi="Arial" w:cs="Arial"/>
                <w:b/>
                <w:bCs/>
              </w:rPr>
              <w:t>Studied</w:t>
            </w:r>
          </w:p>
        </w:tc>
        <w:tc>
          <w:tcPr>
            <w:tcW w:w="1250" w:type="pct"/>
            <w:tcBorders>
              <w:top w:val="single" w:sz="24" w:space="0" w:color="CCB068"/>
              <w:left w:val="single" w:sz="24" w:space="0" w:color="CCB068"/>
              <w:bottom w:val="single" w:sz="24" w:space="0" w:color="CCB068"/>
              <w:right w:val="single" w:sz="24" w:space="0" w:color="CCB068"/>
            </w:tcBorders>
          </w:tcPr>
          <w:p w14:paraId="10422DF2" w14:textId="69BC7B4A" w:rsidR="003E3DB4" w:rsidRDefault="003E3DB4" w:rsidP="003E3DB4">
            <w:r w:rsidRPr="0075762B">
              <w:rPr>
                <w:rFonts w:ascii="Arial" w:hAnsi="Arial" w:cs="Arial"/>
                <w:b/>
                <w:bCs/>
              </w:rPr>
              <w:t>Grade</w:t>
            </w:r>
          </w:p>
        </w:tc>
      </w:tr>
      <w:tr w:rsidR="003E3DB4" w14:paraId="4D33F57C" w14:textId="77777777" w:rsidTr="003E3DB4">
        <w:tc>
          <w:tcPr>
            <w:tcW w:w="1250" w:type="pct"/>
            <w:tcBorders>
              <w:top w:val="single" w:sz="24" w:space="0" w:color="CCB068"/>
            </w:tcBorders>
          </w:tcPr>
          <w:p w14:paraId="7375D5B8" w14:textId="3EA33762" w:rsidR="003E3DB4" w:rsidRDefault="003E3DB4"/>
        </w:tc>
        <w:tc>
          <w:tcPr>
            <w:tcW w:w="1250" w:type="pct"/>
            <w:tcBorders>
              <w:top w:val="single" w:sz="24" w:space="0" w:color="CCB068"/>
            </w:tcBorders>
          </w:tcPr>
          <w:p w14:paraId="0A94F865" w14:textId="22D774A9" w:rsidR="003E3DB4" w:rsidRDefault="003E3DB4"/>
        </w:tc>
        <w:tc>
          <w:tcPr>
            <w:tcW w:w="1250" w:type="pct"/>
            <w:tcBorders>
              <w:top w:val="single" w:sz="24" w:space="0" w:color="CCB068"/>
            </w:tcBorders>
          </w:tcPr>
          <w:p w14:paraId="1009FA9C" w14:textId="1A7558AC" w:rsidR="003E3DB4" w:rsidRDefault="003E3DB4"/>
        </w:tc>
        <w:tc>
          <w:tcPr>
            <w:tcW w:w="1250" w:type="pct"/>
            <w:tcBorders>
              <w:top w:val="single" w:sz="24" w:space="0" w:color="CCB068"/>
            </w:tcBorders>
          </w:tcPr>
          <w:p w14:paraId="69DFE3D3" w14:textId="7D3FFA61" w:rsidR="003E3DB4" w:rsidRDefault="003E3DB4"/>
        </w:tc>
      </w:tr>
      <w:tr w:rsidR="003E3DB4" w14:paraId="5FEA1D2B" w14:textId="77777777" w:rsidTr="003E3DB4">
        <w:tc>
          <w:tcPr>
            <w:tcW w:w="1250" w:type="pct"/>
          </w:tcPr>
          <w:p w14:paraId="5D5D7C19" w14:textId="70168660" w:rsidR="003E3DB4" w:rsidRDefault="003E3DB4"/>
        </w:tc>
        <w:tc>
          <w:tcPr>
            <w:tcW w:w="1250" w:type="pct"/>
          </w:tcPr>
          <w:p w14:paraId="666EB40E" w14:textId="79709BD0" w:rsidR="003E3DB4" w:rsidRDefault="003E3DB4"/>
        </w:tc>
        <w:tc>
          <w:tcPr>
            <w:tcW w:w="1250" w:type="pct"/>
          </w:tcPr>
          <w:p w14:paraId="3FFE6948" w14:textId="41E7ECB4" w:rsidR="003E3DB4" w:rsidRDefault="003E3DB4"/>
        </w:tc>
        <w:tc>
          <w:tcPr>
            <w:tcW w:w="1250" w:type="pct"/>
          </w:tcPr>
          <w:p w14:paraId="1E19D416" w14:textId="16908917" w:rsidR="003E3DB4" w:rsidRDefault="003E3DB4"/>
        </w:tc>
      </w:tr>
      <w:tr w:rsidR="003E3DB4" w14:paraId="5820F028" w14:textId="77777777" w:rsidTr="003E3DB4">
        <w:tc>
          <w:tcPr>
            <w:tcW w:w="1250" w:type="pct"/>
          </w:tcPr>
          <w:p w14:paraId="336DD7E8" w14:textId="40D4D534" w:rsidR="003E3DB4" w:rsidRDefault="003E3DB4"/>
        </w:tc>
        <w:tc>
          <w:tcPr>
            <w:tcW w:w="1250" w:type="pct"/>
          </w:tcPr>
          <w:p w14:paraId="1800BE98" w14:textId="51D70482" w:rsidR="003E3DB4" w:rsidRDefault="003E3DB4"/>
        </w:tc>
        <w:tc>
          <w:tcPr>
            <w:tcW w:w="1250" w:type="pct"/>
          </w:tcPr>
          <w:p w14:paraId="6F9C827D" w14:textId="210181A3" w:rsidR="003E3DB4" w:rsidRDefault="003E3DB4"/>
        </w:tc>
        <w:tc>
          <w:tcPr>
            <w:tcW w:w="1250" w:type="pct"/>
          </w:tcPr>
          <w:p w14:paraId="6246FB3B" w14:textId="2B2E0EFB" w:rsidR="003E3DB4" w:rsidRDefault="003E3DB4"/>
        </w:tc>
      </w:tr>
      <w:tr w:rsidR="003E3DB4" w14:paraId="54F1B9D1" w14:textId="77777777" w:rsidTr="003E3DB4">
        <w:tc>
          <w:tcPr>
            <w:tcW w:w="1250" w:type="pct"/>
          </w:tcPr>
          <w:p w14:paraId="2FA78DAB" w14:textId="1F5A9682" w:rsidR="003E3DB4" w:rsidRDefault="003E3DB4"/>
        </w:tc>
        <w:tc>
          <w:tcPr>
            <w:tcW w:w="1250" w:type="pct"/>
          </w:tcPr>
          <w:p w14:paraId="49F2A0FA" w14:textId="72B831C7" w:rsidR="003E3DB4" w:rsidRDefault="003E3DB4"/>
        </w:tc>
        <w:tc>
          <w:tcPr>
            <w:tcW w:w="1250" w:type="pct"/>
          </w:tcPr>
          <w:p w14:paraId="7C167813" w14:textId="7695FA82" w:rsidR="003E3DB4" w:rsidRDefault="003E3DB4"/>
        </w:tc>
        <w:tc>
          <w:tcPr>
            <w:tcW w:w="1250" w:type="pct"/>
          </w:tcPr>
          <w:p w14:paraId="05096844" w14:textId="40040DE6" w:rsidR="003E3DB4" w:rsidRDefault="003E3DB4"/>
        </w:tc>
      </w:tr>
      <w:tr w:rsidR="003E3DB4" w14:paraId="6B1DD567" w14:textId="77777777" w:rsidTr="003E3DB4">
        <w:tc>
          <w:tcPr>
            <w:tcW w:w="1250" w:type="pct"/>
          </w:tcPr>
          <w:p w14:paraId="2981B491" w14:textId="0BBB62CB" w:rsidR="003E3DB4" w:rsidRDefault="003E3DB4"/>
        </w:tc>
        <w:tc>
          <w:tcPr>
            <w:tcW w:w="1250" w:type="pct"/>
          </w:tcPr>
          <w:p w14:paraId="6FF8D4D9" w14:textId="0B57B312" w:rsidR="003E3DB4" w:rsidRDefault="003E3DB4"/>
        </w:tc>
        <w:tc>
          <w:tcPr>
            <w:tcW w:w="1250" w:type="pct"/>
          </w:tcPr>
          <w:p w14:paraId="380A6F2F" w14:textId="257EC795" w:rsidR="003E3DB4" w:rsidRDefault="003E3DB4"/>
        </w:tc>
        <w:tc>
          <w:tcPr>
            <w:tcW w:w="1250" w:type="pct"/>
          </w:tcPr>
          <w:p w14:paraId="03583CB6" w14:textId="714CAC66" w:rsidR="003E3DB4" w:rsidRDefault="003E3DB4"/>
        </w:tc>
      </w:tr>
      <w:tr w:rsidR="003E3DB4" w14:paraId="04D0054A" w14:textId="77777777" w:rsidTr="003E3DB4">
        <w:tc>
          <w:tcPr>
            <w:tcW w:w="1250" w:type="pct"/>
          </w:tcPr>
          <w:p w14:paraId="68336213" w14:textId="5314D3F1" w:rsidR="003E3DB4" w:rsidRDefault="003E3DB4"/>
        </w:tc>
        <w:tc>
          <w:tcPr>
            <w:tcW w:w="1250" w:type="pct"/>
          </w:tcPr>
          <w:p w14:paraId="16465C41" w14:textId="0B839C6E" w:rsidR="003E3DB4" w:rsidRDefault="003E3DB4"/>
        </w:tc>
        <w:tc>
          <w:tcPr>
            <w:tcW w:w="1250" w:type="pct"/>
          </w:tcPr>
          <w:p w14:paraId="244DEBED" w14:textId="0BF32FF6" w:rsidR="003E3DB4" w:rsidRDefault="003E3DB4"/>
        </w:tc>
        <w:tc>
          <w:tcPr>
            <w:tcW w:w="1250" w:type="pct"/>
          </w:tcPr>
          <w:p w14:paraId="5C60B36B" w14:textId="2EC9BA0C" w:rsidR="003E3DB4" w:rsidRDefault="003E3DB4"/>
        </w:tc>
      </w:tr>
      <w:tr w:rsidR="003E3DB4" w14:paraId="5FAF717E" w14:textId="77777777" w:rsidTr="003E3DB4">
        <w:tc>
          <w:tcPr>
            <w:tcW w:w="1250" w:type="pct"/>
          </w:tcPr>
          <w:p w14:paraId="242D2812" w14:textId="1485B084" w:rsidR="003E3DB4" w:rsidRDefault="003E3DB4"/>
        </w:tc>
        <w:tc>
          <w:tcPr>
            <w:tcW w:w="1250" w:type="pct"/>
          </w:tcPr>
          <w:p w14:paraId="7366F3DB" w14:textId="41218B95" w:rsidR="003E3DB4" w:rsidRDefault="003E3DB4"/>
        </w:tc>
        <w:tc>
          <w:tcPr>
            <w:tcW w:w="1250" w:type="pct"/>
          </w:tcPr>
          <w:p w14:paraId="4FA61709" w14:textId="4C452ABF" w:rsidR="003E3DB4" w:rsidRDefault="003E3DB4"/>
        </w:tc>
        <w:tc>
          <w:tcPr>
            <w:tcW w:w="1250" w:type="pct"/>
          </w:tcPr>
          <w:p w14:paraId="31CEA57D" w14:textId="6113B64A" w:rsidR="003E3DB4" w:rsidRDefault="003E3DB4"/>
        </w:tc>
      </w:tr>
      <w:tr w:rsidR="003E3DB4" w14:paraId="09E71A8A" w14:textId="77777777" w:rsidTr="003E3DB4">
        <w:tc>
          <w:tcPr>
            <w:tcW w:w="1250" w:type="pct"/>
          </w:tcPr>
          <w:p w14:paraId="024BD92D" w14:textId="77777777" w:rsidR="003E3DB4" w:rsidRDefault="003E3DB4"/>
        </w:tc>
        <w:tc>
          <w:tcPr>
            <w:tcW w:w="1250" w:type="pct"/>
          </w:tcPr>
          <w:p w14:paraId="32D739B6" w14:textId="77777777" w:rsidR="003E3DB4" w:rsidRDefault="003E3DB4"/>
        </w:tc>
        <w:tc>
          <w:tcPr>
            <w:tcW w:w="1250" w:type="pct"/>
          </w:tcPr>
          <w:p w14:paraId="05CDD4F6" w14:textId="77777777" w:rsidR="003E3DB4" w:rsidRDefault="003E3DB4"/>
        </w:tc>
        <w:tc>
          <w:tcPr>
            <w:tcW w:w="1250" w:type="pct"/>
          </w:tcPr>
          <w:p w14:paraId="446FA3AE" w14:textId="77777777" w:rsidR="003E3DB4" w:rsidRDefault="003E3DB4"/>
        </w:tc>
      </w:tr>
    </w:tbl>
    <w:p w14:paraId="65528EE7" w14:textId="6D55B562" w:rsidR="003E3DB4" w:rsidRDefault="003E3DB4"/>
    <w:p w14:paraId="62EA5C18" w14:textId="77777777" w:rsidR="003E3DB4" w:rsidRDefault="003E3DB4"/>
    <w:p w14:paraId="60AA2D0A" w14:textId="77777777" w:rsidR="003E3DB4" w:rsidRDefault="003E3DB4" w:rsidP="003E3DB4">
      <w:pPr>
        <w:pStyle w:val="Heading2"/>
      </w:pPr>
      <w:r>
        <w:t>Training &amp; Development</w:t>
      </w:r>
    </w:p>
    <w:p w14:paraId="66117335" w14:textId="0B7B76B2" w:rsidR="003E3DB4" w:rsidRPr="00DB5D6E" w:rsidRDefault="003E3DB4" w:rsidP="002A04D3">
      <w:pPr>
        <w:spacing w:before="47"/>
        <w:rPr>
          <w:rFonts w:ascii="Arial" w:hAnsi="Arial" w:cs="Arial"/>
          <w:sz w:val="24"/>
          <w:szCs w:val="24"/>
        </w:rPr>
      </w:pPr>
      <w:r w:rsidRPr="00DB5D6E">
        <w:rPr>
          <w:rFonts w:ascii="Arial" w:hAnsi="Arial" w:cs="Arial"/>
          <w:sz w:val="24"/>
          <w:szCs w:val="24"/>
        </w:rPr>
        <w:t>Child</w:t>
      </w:r>
      <w:r w:rsidRPr="00DB5D6E">
        <w:rPr>
          <w:rFonts w:ascii="Arial" w:hAnsi="Arial" w:cs="Arial"/>
          <w:spacing w:val="-5"/>
          <w:sz w:val="24"/>
          <w:szCs w:val="24"/>
        </w:rPr>
        <w:t xml:space="preserve"> </w:t>
      </w:r>
      <w:r w:rsidRPr="00DB5D6E">
        <w:rPr>
          <w:rFonts w:ascii="Arial" w:hAnsi="Arial" w:cs="Arial"/>
          <w:sz w:val="24"/>
          <w:szCs w:val="24"/>
        </w:rPr>
        <w:t>Protection</w:t>
      </w:r>
      <w:r w:rsidRPr="00DB5D6E">
        <w:rPr>
          <w:rFonts w:ascii="Arial" w:hAnsi="Arial" w:cs="Arial"/>
          <w:spacing w:val="-4"/>
          <w:sz w:val="24"/>
          <w:szCs w:val="24"/>
        </w:rPr>
        <w:t xml:space="preserve"> </w:t>
      </w:r>
      <w:r w:rsidRPr="00DB5D6E">
        <w:rPr>
          <w:rFonts w:ascii="Arial" w:hAnsi="Arial" w:cs="Arial"/>
          <w:sz w:val="24"/>
          <w:szCs w:val="24"/>
        </w:rPr>
        <w:t>and</w:t>
      </w:r>
      <w:r w:rsidRPr="00DB5D6E">
        <w:rPr>
          <w:rFonts w:ascii="Arial" w:hAnsi="Arial" w:cs="Arial"/>
          <w:spacing w:val="-4"/>
          <w:sz w:val="24"/>
          <w:szCs w:val="24"/>
        </w:rPr>
        <w:t xml:space="preserve"> </w:t>
      </w:r>
      <w:r w:rsidRPr="00DB5D6E">
        <w:rPr>
          <w:rFonts w:ascii="Arial" w:hAnsi="Arial" w:cs="Arial"/>
          <w:sz w:val="24"/>
          <w:szCs w:val="24"/>
        </w:rPr>
        <w:t>Wellbeing</w:t>
      </w:r>
      <w:r w:rsidRPr="00DB5D6E">
        <w:rPr>
          <w:rFonts w:ascii="Arial" w:hAnsi="Arial" w:cs="Arial"/>
          <w:spacing w:val="-3"/>
          <w:sz w:val="24"/>
          <w:szCs w:val="24"/>
        </w:rPr>
        <w:t xml:space="preserve"> </w:t>
      </w:r>
      <w:r w:rsidRPr="00DB5D6E">
        <w:rPr>
          <w:rFonts w:ascii="Arial" w:hAnsi="Arial" w:cs="Arial"/>
          <w:sz w:val="24"/>
          <w:szCs w:val="24"/>
        </w:rPr>
        <w:t>Training</w:t>
      </w: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3939"/>
        <w:gridCol w:w="5054"/>
      </w:tblGrid>
      <w:tr w:rsidR="003E3DB4" w14:paraId="6C5ADF0E" w14:textId="77777777" w:rsidTr="003E3DB4">
        <w:tc>
          <w:tcPr>
            <w:tcW w:w="2190" w:type="pct"/>
            <w:tcBorders>
              <w:top w:val="single" w:sz="24" w:space="0" w:color="CCB068"/>
              <w:left w:val="single" w:sz="24" w:space="0" w:color="CCB068"/>
              <w:bottom w:val="single" w:sz="24" w:space="0" w:color="CCB068"/>
              <w:right w:val="single" w:sz="24" w:space="0" w:color="CCB068"/>
            </w:tcBorders>
          </w:tcPr>
          <w:p w14:paraId="64293BA9" w14:textId="5E9B26F7" w:rsidR="003E3DB4" w:rsidRPr="003E3DB4" w:rsidRDefault="003E3DB4" w:rsidP="003E3DB4">
            <w:pPr>
              <w:rPr>
                <w:b/>
                <w:bCs/>
              </w:rPr>
            </w:pPr>
            <w:bookmarkStart w:id="1" w:name="_Hlk169016687"/>
            <w:r w:rsidRPr="003E3DB4">
              <w:rPr>
                <w:b/>
                <w:bCs/>
              </w:rPr>
              <w:t>Are you up to date with Child Protection training?</w:t>
            </w:r>
            <w:r w:rsidRPr="003E3DB4">
              <w:rPr>
                <w:b/>
                <w:bCs/>
              </w:rPr>
              <w:tab/>
            </w:r>
          </w:p>
        </w:tc>
        <w:tc>
          <w:tcPr>
            <w:tcW w:w="2810" w:type="pct"/>
            <w:tcBorders>
              <w:top w:val="single" w:sz="2" w:space="0" w:color="CCB068"/>
              <w:left w:val="single" w:sz="24" w:space="0" w:color="CCB068"/>
            </w:tcBorders>
          </w:tcPr>
          <w:p w14:paraId="1CE29E8F" w14:textId="66FF390C" w:rsidR="003E3DB4" w:rsidRDefault="003E3DB4"/>
        </w:tc>
      </w:tr>
      <w:tr w:rsidR="003E3DB4" w14:paraId="495C8456" w14:textId="77777777" w:rsidTr="003E3DB4">
        <w:tc>
          <w:tcPr>
            <w:tcW w:w="2190" w:type="pct"/>
            <w:tcBorders>
              <w:top w:val="single" w:sz="24" w:space="0" w:color="CCB068"/>
              <w:left w:val="single" w:sz="24" w:space="0" w:color="CCB068"/>
              <w:bottom w:val="single" w:sz="24" w:space="0" w:color="CCB068"/>
              <w:right w:val="single" w:sz="24" w:space="0" w:color="CCB068"/>
            </w:tcBorders>
          </w:tcPr>
          <w:p w14:paraId="752C141E" w14:textId="12839788" w:rsidR="003E3DB4" w:rsidRPr="003E3DB4" w:rsidRDefault="003E3DB4" w:rsidP="003E3DB4">
            <w:pPr>
              <w:rPr>
                <w:b/>
                <w:bCs/>
              </w:rPr>
            </w:pPr>
            <w:r w:rsidRPr="003E3DB4">
              <w:rPr>
                <w:b/>
                <w:bCs/>
              </w:rPr>
              <w:t>If yes, when did you last complete Child Protection training?</w:t>
            </w:r>
          </w:p>
        </w:tc>
        <w:tc>
          <w:tcPr>
            <w:tcW w:w="2810" w:type="pct"/>
            <w:tcBorders>
              <w:left w:val="single" w:sz="24" w:space="0" w:color="CCB068"/>
            </w:tcBorders>
          </w:tcPr>
          <w:p w14:paraId="370CC2CD" w14:textId="685E2C53" w:rsidR="003E3DB4" w:rsidRDefault="003E3DB4"/>
        </w:tc>
      </w:tr>
      <w:tr w:rsidR="003E3DB4" w14:paraId="34686D36" w14:textId="77777777" w:rsidTr="003E3DB4">
        <w:tc>
          <w:tcPr>
            <w:tcW w:w="2190" w:type="pct"/>
            <w:tcBorders>
              <w:top w:val="single" w:sz="24" w:space="0" w:color="CCB068"/>
              <w:left w:val="single" w:sz="24" w:space="0" w:color="CCB068"/>
              <w:bottom w:val="single" w:sz="24" w:space="0" w:color="CCB068"/>
              <w:right w:val="single" w:sz="24" w:space="0" w:color="CCB068"/>
            </w:tcBorders>
          </w:tcPr>
          <w:p w14:paraId="7D4DBF64" w14:textId="27BEA64F" w:rsidR="003E3DB4" w:rsidRPr="003E3DB4" w:rsidRDefault="003E3DB4" w:rsidP="003E3DB4">
            <w:pPr>
              <w:rPr>
                <w:b/>
                <w:bCs/>
              </w:rPr>
            </w:pPr>
            <w:r w:rsidRPr="003E3DB4">
              <w:rPr>
                <w:b/>
                <w:bCs/>
              </w:rPr>
              <w:t>Who was the provider of Child Protection training?</w:t>
            </w:r>
          </w:p>
        </w:tc>
        <w:tc>
          <w:tcPr>
            <w:tcW w:w="2810" w:type="pct"/>
            <w:tcBorders>
              <w:left w:val="single" w:sz="24" w:space="0" w:color="CCB068"/>
            </w:tcBorders>
          </w:tcPr>
          <w:p w14:paraId="2AB44B9A" w14:textId="77777777" w:rsidR="003E3DB4" w:rsidRDefault="003E3DB4"/>
        </w:tc>
      </w:tr>
      <w:tr w:rsidR="003E3DB4" w14:paraId="22E67FA9" w14:textId="77777777" w:rsidTr="003E3DB4">
        <w:tc>
          <w:tcPr>
            <w:tcW w:w="2190" w:type="pct"/>
            <w:tcBorders>
              <w:top w:val="single" w:sz="24" w:space="0" w:color="CCB068"/>
              <w:left w:val="single" w:sz="24" w:space="0" w:color="CCB068"/>
              <w:bottom w:val="single" w:sz="24" w:space="0" w:color="CCB068"/>
              <w:right w:val="single" w:sz="24" w:space="0" w:color="CCB068"/>
            </w:tcBorders>
          </w:tcPr>
          <w:p w14:paraId="25328CC8" w14:textId="68DD0F51" w:rsidR="003E3DB4" w:rsidRPr="003E3DB4" w:rsidRDefault="003E3DB4" w:rsidP="003E3DB4">
            <w:pPr>
              <w:rPr>
                <w:b/>
                <w:bCs/>
              </w:rPr>
            </w:pPr>
            <w:r w:rsidRPr="003E3DB4">
              <w:rPr>
                <w:b/>
                <w:bCs/>
              </w:rPr>
              <w:t>Are you able to provide a copy of your certificate if required?</w:t>
            </w:r>
          </w:p>
        </w:tc>
        <w:tc>
          <w:tcPr>
            <w:tcW w:w="2810" w:type="pct"/>
            <w:tcBorders>
              <w:left w:val="single" w:sz="24" w:space="0" w:color="CCB068"/>
            </w:tcBorders>
          </w:tcPr>
          <w:p w14:paraId="1F4F982B" w14:textId="77777777" w:rsidR="003E3DB4" w:rsidRDefault="003E3DB4"/>
        </w:tc>
      </w:tr>
      <w:bookmarkEnd w:id="1"/>
    </w:tbl>
    <w:p w14:paraId="47BE6B0C" w14:textId="0733A417" w:rsidR="003E3DB4" w:rsidRDefault="003E3DB4">
      <w:pPr>
        <w:spacing w:after="160" w:line="259" w:lineRule="auto"/>
        <w:rPr>
          <w:rFonts w:asciiTheme="majorHAnsi" w:hAnsiTheme="majorHAnsi" w:cstheme="majorBidi"/>
          <w:color w:val="4D0077" w:themeColor="accent1" w:themeShade="BF"/>
        </w:rPr>
      </w:pPr>
    </w:p>
    <w:p w14:paraId="088D42EE" w14:textId="66871720" w:rsidR="002A04D3" w:rsidRDefault="002A04D3" w:rsidP="002A04D3">
      <w:pPr>
        <w:pStyle w:val="Heading2"/>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2138"/>
        <w:gridCol w:w="1791"/>
        <w:gridCol w:w="1623"/>
        <w:gridCol w:w="1707"/>
        <w:gridCol w:w="1707"/>
      </w:tblGrid>
      <w:tr w:rsidR="002A04D3" w14:paraId="48C7C677" w14:textId="77777777" w:rsidTr="002A04D3">
        <w:tc>
          <w:tcPr>
            <w:tcW w:w="5000" w:type="pct"/>
            <w:gridSpan w:val="5"/>
            <w:tcBorders>
              <w:top w:val="single" w:sz="24" w:space="0" w:color="CCB068"/>
              <w:left w:val="single" w:sz="24" w:space="0" w:color="CCB068"/>
              <w:bottom w:val="single" w:sz="24" w:space="0" w:color="CCB068"/>
              <w:right w:val="single" w:sz="24" w:space="0" w:color="CCB068"/>
            </w:tcBorders>
          </w:tcPr>
          <w:p w14:paraId="01C04946" w14:textId="70FC1197" w:rsidR="002A04D3" w:rsidRPr="002A04D3" w:rsidRDefault="002A04D3">
            <w:pPr>
              <w:rPr>
                <w:b/>
                <w:bCs/>
              </w:rPr>
            </w:pPr>
            <w:r w:rsidRPr="002A04D3">
              <w:rPr>
                <w:b/>
                <w:bCs/>
              </w:rPr>
              <w:t>Starting with the most recent, please give details of any other training courses or events you have attended which are relevant to this post</w:t>
            </w:r>
            <w:r w:rsidR="00B13F15">
              <w:rPr>
                <w:b/>
                <w:bCs/>
              </w:rPr>
              <w:t>.</w:t>
            </w:r>
          </w:p>
        </w:tc>
      </w:tr>
      <w:tr w:rsidR="002A04D3" w14:paraId="558DC9F7" w14:textId="77777777">
        <w:tc>
          <w:tcPr>
            <w:tcW w:w="1192" w:type="pct"/>
            <w:tcBorders>
              <w:top w:val="single" w:sz="24" w:space="0" w:color="CCB068"/>
              <w:left w:val="single" w:sz="24" w:space="0" w:color="CCB068"/>
              <w:bottom w:val="single" w:sz="24" w:space="0" w:color="CCB068"/>
              <w:right w:val="single" w:sz="24" w:space="0" w:color="CCB068"/>
            </w:tcBorders>
          </w:tcPr>
          <w:p w14:paraId="1EDED851" w14:textId="77777777" w:rsidR="002A04D3" w:rsidRPr="002A04D3" w:rsidRDefault="002A04D3">
            <w:pPr>
              <w:rPr>
                <w:b/>
                <w:bCs/>
              </w:rPr>
            </w:pPr>
            <w:r w:rsidRPr="002A04D3">
              <w:rPr>
                <w:rFonts w:ascii="Arial" w:hAnsi="Arial" w:cs="Arial"/>
                <w:b/>
                <w:bCs/>
              </w:rPr>
              <w:t>Subject Area</w:t>
            </w:r>
          </w:p>
        </w:tc>
        <w:tc>
          <w:tcPr>
            <w:tcW w:w="999" w:type="pct"/>
            <w:tcBorders>
              <w:top w:val="single" w:sz="24" w:space="0" w:color="CCB068"/>
              <w:left w:val="single" w:sz="24" w:space="0" w:color="CCB068"/>
              <w:bottom w:val="single" w:sz="24" w:space="0" w:color="CCB068"/>
              <w:right w:val="single" w:sz="24" w:space="0" w:color="CCB068"/>
            </w:tcBorders>
          </w:tcPr>
          <w:p w14:paraId="661D6C33" w14:textId="77777777" w:rsidR="002A04D3" w:rsidRPr="002A04D3" w:rsidRDefault="002A04D3">
            <w:pPr>
              <w:rPr>
                <w:b/>
                <w:bCs/>
              </w:rPr>
            </w:pPr>
            <w:r w:rsidRPr="002A04D3">
              <w:rPr>
                <w:b/>
                <w:bCs/>
              </w:rPr>
              <w:t>Date completed</w:t>
            </w:r>
            <w:r w:rsidRPr="002A04D3">
              <w:rPr>
                <w:b/>
                <w:bCs/>
              </w:rPr>
              <w:tab/>
            </w:r>
            <w:r w:rsidRPr="002A04D3">
              <w:rPr>
                <w:b/>
                <w:bCs/>
              </w:rPr>
              <w:tab/>
            </w:r>
          </w:p>
        </w:tc>
        <w:tc>
          <w:tcPr>
            <w:tcW w:w="905" w:type="pct"/>
            <w:tcBorders>
              <w:top w:val="single" w:sz="24" w:space="0" w:color="CCB068"/>
              <w:left w:val="single" w:sz="24" w:space="0" w:color="CCB068"/>
              <w:bottom w:val="single" w:sz="24" w:space="0" w:color="CCB068"/>
              <w:right w:val="single" w:sz="24" w:space="0" w:color="CCB068"/>
            </w:tcBorders>
          </w:tcPr>
          <w:p w14:paraId="11CCCA08" w14:textId="77777777" w:rsidR="002A04D3" w:rsidRPr="002A04D3" w:rsidRDefault="002A04D3">
            <w:pPr>
              <w:rPr>
                <w:b/>
                <w:bCs/>
              </w:rPr>
            </w:pPr>
            <w:r w:rsidRPr="002A04D3">
              <w:rPr>
                <w:b/>
                <w:bCs/>
              </w:rPr>
              <w:t>Course Provider</w:t>
            </w:r>
          </w:p>
        </w:tc>
        <w:tc>
          <w:tcPr>
            <w:tcW w:w="952" w:type="pct"/>
            <w:tcBorders>
              <w:top w:val="single" w:sz="24" w:space="0" w:color="CCB068"/>
              <w:left w:val="single" w:sz="24" w:space="0" w:color="CCB068"/>
              <w:bottom w:val="single" w:sz="24" w:space="0" w:color="CCB068"/>
              <w:right w:val="single" w:sz="24" w:space="0" w:color="CCB068"/>
            </w:tcBorders>
          </w:tcPr>
          <w:p w14:paraId="786F3ECA" w14:textId="77777777" w:rsidR="002A04D3" w:rsidRPr="002A04D3" w:rsidRDefault="002A04D3">
            <w:pPr>
              <w:rPr>
                <w:b/>
                <w:bCs/>
              </w:rPr>
            </w:pPr>
            <w:r w:rsidRPr="002A04D3">
              <w:rPr>
                <w:b/>
                <w:bCs/>
              </w:rPr>
              <w:t>Course Title</w:t>
            </w:r>
          </w:p>
        </w:tc>
        <w:tc>
          <w:tcPr>
            <w:tcW w:w="952" w:type="pct"/>
            <w:tcBorders>
              <w:top w:val="single" w:sz="24" w:space="0" w:color="CCB068"/>
              <w:left w:val="single" w:sz="24" w:space="0" w:color="CCB068"/>
              <w:bottom w:val="single" w:sz="24" w:space="0" w:color="CCB068"/>
              <w:right w:val="single" w:sz="24" w:space="0" w:color="CCB068"/>
            </w:tcBorders>
          </w:tcPr>
          <w:p w14:paraId="5EC8B9D3" w14:textId="77777777" w:rsidR="002A04D3" w:rsidRPr="002A04D3" w:rsidRDefault="002A04D3">
            <w:pPr>
              <w:rPr>
                <w:b/>
                <w:bCs/>
              </w:rPr>
            </w:pPr>
            <w:r w:rsidRPr="002A04D3">
              <w:rPr>
                <w:b/>
                <w:bCs/>
              </w:rPr>
              <w:t>Summary of Content</w:t>
            </w:r>
          </w:p>
        </w:tc>
      </w:tr>
      <w:tr w:rsidR="002A04D3" w14:paraId="60E5741D" w14:textId="77777777">
        <w:trPr>
          <w:trHeight w:val="850"/>
        </w:trPr>
        <w:tc>
          <w:tcPr>
            <w:tcW w:w="1192" w:type="pct"/>
          </w:tcPr>
          <w:p w14:paraId="3B89DB4D" w14:textId="3EB68813" w:rsidR="002A04D3" w:rsidRDefault="002A04D3"/>
        </w:tc>
        <w:tc>
          <w:tcPr>
            <w:tcW w:w="999" w:type="pct"/>
          </w:tcPr>
          <w:p w14:paraId="32AEF942" w14:textId="6EDF3623" w:rsidR="002A04D3" w:rsidRDefault="002A04D3"/>
        </w:tc>
        <w:tc>
          <w:tcPr>
            <w:tcW w:w="905" w:type="pct"/>
          </w:tcPr>
          <w:p w14:paraId="7D9D1C1C" w14:textId="253EA225" w:rsidR="002A04D3" w:rsidRDefault="002A04D3"/>
        </w:tc>
        <w:tc>
          <w:tcPr>
            <w:tcW w:w="952" w:type="pct"/>
          </w:tcPr>
          <w:p w14:paraId="0F4C54C9" w14:textId="48FCCC83" w:rsidR="002A04D3" w:rsidRDefault="002A04D3"/>
        </w:tc>
        <w:tc>
          <w:tcPr>
            <w:tcW w:w="952" w:type="pct"/>
          </w:tcPr>
          <w:p w14:paraId="7E5D6B2C" w14:textId="4596E5DB" w:rsidR="002A04D3" w:rsidRDefault="002A04D3"/>
        </w:tc>
      </w:tr>
      <w:tr w:rsidR="002A04D3" w14:paraId="197C6B6A" w14:textId="77777777">
        <w:trPr>
          <w:trHeight w:val="850"/>
        </w:trPr>
        <w:tc>
          <w:tcPr>
            <w:tcW w:w="1192" w:type="pct"/>
          </w:tcPr>
          <w:p w14:paraId="5DA4638F" w14:textId="7B8F236E" w:rsidR="002A04D3" w:rsidRDefault="002A04D3"/>
        </w:tc>
        <w:tc>
          <w:tcPr>
            <w:tcW w:w="999" w:type="pct"/>
          </w:tcPr>
          <w:p w14:paraId="068C5BCA" w14:textId="1B664D77" w:rsidR="002A04D3" w:rsidRDefault="002A04D3"/>
        </w:tc>
        <w:tc>
          <w:tcPr>
            <w:tcW w:w="905" w:type="pct"/>
          </w:tcPr>
          <w:p w14:paraId="51AA0B01" w14:textId="5FF37F44" w:rsidR="002A04D3" w:rsidRDefault="002A04D3"/>
        </w:tc>
        <w:tc>
          <w:tcPr>
            <w:tcW w:w="952" w:type="pct"/>
          </w:tcPr>
          <w:p w14:paraId="03750F2B" w14:textId="45FEEDBE" w:rsidR="002A04D3" w:rsidRDefault="002A04D3"/>
        </w:tc>
        <w:tc>
          <w:tcPr>
            <w:tcW w:w="952" w:type="pct"/>
          </w:tcPr>
          <w:p w14:paraId="3CD38404" w14:textId="042CCE9C" w:rsidR="002A04D3" w:rsidRDefault="002A04D3"/>
        </w:tc>
      </w:tr>
      <w:tr w:rsidR="002A04D3" w14:paraId="1C525724" w14:textId="77777777">
        <w:trPr>
          <w:trHeight w:val="850"/>
        </w:trPr>
        <w:tc>
          <w:tcPr>
            <w:tcW w:w="1192" w:type="pct"/>
          </w:tcPr>
          <w:p w14:paraId="553192CE" w14:textId="6187B449" w:rsidR="002A04D3" w:rsidRDefault="002A04D3"/>
        </w:tc>
        <w:tc>
          <w:tcPr>
            <w:tcW w:w="999" w:type="pct"/>
          </w:tcPr>
          <w:p w14:paraId="69D9C5BF" w14:textId="77777777" w:rsidR="002A04D3" w:rsidRDefault="002A04D3"/>
        </w:tc>
        <w:tc>
          <w:tcPr>
            <w:tcW w:w="905" w:type="pct"/>
          </w:tcPr>
          <w:p w14:paraId="62841337" w14:textId="77777777" w:rsidR="002A04D3" w:rsidRDefault="002A04D3"/>
        </w:tc>
        <w:tc>
          <w:tcPr>
            <w:tcW w:w="952" w:type="pct"/>
          </w:tcPr>
          <w:p w14:paraId="7FE21538" w14:textId="77777777" w:rsidR="002A04D3" w:rsidRDefault="002A04D3"/>
        </w:tc>
        <w:tc>
          <w:tcPr>
            <w:tcW w:w="952" w:type="pct"/>
          </w:tcPr>
          <w:p w14:paraId="1F55094B" w14:textId="77777777" w:rsidR="002A04D3" w:rsidRDefault="002A04D3"/>
        </w:tc>
      </w:tr>
      <w:tr w:rsidR="002A04D3" w14:paraId="7EC45C32" w14:textId="77777777">
        <w:trPr>
          <w:trHeight w:val="850"/>
        </w:trPr>
        <w:tc>
          <w:tcPr>
            <w:tcW w:w="1192" w:type="pct"/>
          </w:tcPr>
          <w:p w14:paraId="1DE5D234" w14:textId="2E1C509A" w:rsidR="002A04D3" w:rsidRDefault="002A04D3"/>
        </w:tc>
        <w:tc>
          <w:tcPr>
            <w:tcW w:w="999" w:type="pct"/>
          </w:tcPr>
          <w:p w14:paraId="14BDCB5E" w14:textId="77777777" w:rsidR="002A04D3" w:rsidRDefault="002A04D3"/>
        </w:tc>
        <w:tc>
          <w:tcPr>
            <w:tcW w:w="905" w:type="pct"/>
          </w:tcPr>
          <w:p w14:paraId="502F8AA6" w14:textId="77777777" w:rsidR="002A04D3" w:rsidRDefault="002A04D3"/>
        </w:tc>
        <w:tc>
          <w:tcPr>
            <w:tcW w:w="952" w:type="pct"/>
          </w:tcPr>
          <w:p w14:paraId="4AE6D04E" w14:textId="77777777" w:rsidR="002A04D3" w:rsidRDefault="002A04D3"/>
        </w:tc>
        <w:tc>
          <w:tcPr>
            <w:tcW w:w="952" w:type="pct"/>
          </w:tcPr>
          <w:p w14:paraId="13D21D8D" w14:textId="77777777" w:rsidR="002A04D3" w:rsidRDefault="002A04D3"/>
        </w:tc>
      </w:tr>
    </w:tbl>
    <w:p w14:paraId="596EEAD0" w14:textId="77777777" w:rsidR="002A04D3" w:rsidRDefault="002A04D3" w:rsidP="002A04D3">
      <w:pPr>
        <w:rPr>
          <w:lang w:val="en-GB"/>
        </w:rPr>
      </w:pPr>
    </w:p>
    <w:p w14:paraId="486CC4B5" w14:textId="77777777" w:rsidR="003F0128" w:rsidRPr="002A04D3" w:rsidRDefault="003F0128" w:rsidP="002A04D3">
      <w:pPr>
        <w:rPr>
          <w:lang w:val="en-GB"/>
        </w:rPr>
      </w:pPr>
    </w:p>
    <w:p w14:paraId="79C8C512" w14:textId="7E8879F4" w:rsidR="002A04D3" w:rsidRDefault="003F0128" w:rsidP="003F0128">
      <w:pPr>
        <w:pStyle w:val="Heading2"/>
      </w:pPr>
      <w:r>
        <w:t xml:space="preserve">Driving License </w:t>
      </w: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3939"/>
        <w:gridCol w:w="5054"/>
      </w:tblGrid>
      <w:tr w:rsidR="003F0128" w14:paraId="01C11350" w14:textId="77777777">
        <w:tc>
          <w:tcPr>
            <w:tcW w:w="2190" w:type="pct"/>
            <w:tcBorders>
              <w:top w:val="single" w:sz="24" w:space="0" w:color="CCB068"/>
              <w:left w:val="single" w:sz="24" w:space="0" w:color="CCB068"/>
              <w:bottom w:val="single" w:sz="24" w:space="0" w:color="CCB068"/>
              <w:right w:val="single" w:sz="24" w:space="0" w:color="CCB068"/>
            </w:tcBorders>
          </w:tcPr>
          <w:p w14:paraId="0B296770" w14:textId="7AAE3730" w:rsidR="003F0128" w:rsidRPr="003E3DB4" w:rsidRDefault="003F0128">
            <w:pPr>
              <w:rPr>
                <w:b/>
                <w:bCs/>
              </w:rPr>
            </w:pPr>
            <w:r>
              <w:rPr>
                <w:b/>
                <w:bCs/>
              </w:rPr>
              <w:t xml:space="preserve">Do you </w:t>
            </w:r>
            <w:r w:rsidR="00A57326">
              <w:rPr>
                <w:b/>
                <w:bCs/>
              </w:rPr>
              <w:t>possess</w:t>
            </w:r>
            <w:r>
              <w:rPr>
                <w:b/>
                <w:bCs/>
              </w:rPr>
              <w:t xml:space="preserve"> a full current Driving License?</w:t>
            </w:r>
          </w:p>
        </w:tc>
        <w:tc>
          <w:tcPr>
            <w:tcW w:w="2810" w:type="pct"/>
            <w:tcBorders>
              <w:top w:val="single" w:sz="2" w:space="0" w:color="CCB068"/>
              <w:left w:val="single" w:sz="24" w:space="0" w:color="CCB068"/>
            </w:tcBorders>
          </w:tcPr>
          <w:p w14:paraId="4E71E092" w14:textId="2198CD86" w:rsidR="003F0128" w:rsidRDefault="003F0128"/>
        </w:tc>
      </w:tr>
      <w:tr w:rsidR="003F0128" w14:paraId="2249FC85" w14:textId="77777777">
        <w:tc>
          <w:tcPr>
            <w:tcW w:w="2190" w:type="pct"/>
            <w:tcBorders>
              <w:top w:val="single" w:sz="24" w:space="0" w:color="CCB068"/>
              <w:left w:val="single" w:sz="24" w:space="0" w:color="CCB068"/>
              <w:bottom w:val="single" w:sz="24" w:space="0" w:color="CCB068"/>
              <w:right w:val="single" w:sz="24" w:space="0" w:color="CCB068"/>
            </w:tcBorders>
          </w:tcPr>
          <w:p w14:paraId="670EA878" w14:textId="6477B49D" w:rsidR="003F0128" w:rsidRPr="003E3DB4" w:rsidRDefault="003F0128">
            <w:pPr>
              <w:rPr>
                <w:b/>
                <w:bCs/>
              </w:rPr>
            </w:pPr>
            <w:r>
              <w:rPr>
                <w:b/>
                <w:bCs/>
              </w:rPr>
              <w:t>Do you have access to a car for work purposes</w:t>
            </w:r>
          </w:p>
        </w:tc>
        <w:tc>
          <w:tcPr>
            <w:tcW w:w="2810" w:type="pct"/>
            <w:tcBorders>
              <w:left w:val="single" w:sz="24" w:space="0" w:color="CCB068"/>
            </w:tcBorders>
          </w:tcPr>
          <w:p w14:paraId="3861FD95" w14:textId="77777777" w:rsidR="003F0128" w:rsidRDefault="003F0128"/>
        </w:tc>
      </w:tr>
    </w:tbl>
    <w:p w14:paraId="6B6E8D23" w14:textId="77777777" w:rsidR="003F0128" w:rsidRDefault="003F0128" w:rsidP="003F0128"/>
    <w:p w14:paraId="6E9093FF" w14:textId="77777777" w:rsidR="003F0128" w:rsidRDefault="003F0128" w:rsidP="003F0128"/>
    <w:p w14:paraId="4F20FAED" w14:textId="70852C62" w:rsidR="003F0128" w:rsidRDefault="003F0128" w:rsidP="003F0128">
      <w:pPr>
        <w:pStyle w:val="Heading2"/>
      </w:pPr>
      <w:r>
        <w:t>PVG Scheme Membership</w:t>
      </w: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3939"/>
        <w:gridCol w:w="5054"/>
      </w:tblGrid>
      <w:tr w:rsidR="003F0128" w14:paraId="6CF9274E" w14:textId="77777777">
        <w:tc>
          <w:tcPr>
            <w:tcW w:w="2190" w:type="pct"/>
            <w:tcBorders>
              <w:top w:val="single" w:sz="24" w:space="0" w:color="CCB068"/>
              <w:left w:val="single" w:sz="24" w:space="0" w:color="CCB068"/>
              <w:bottom w:val="single" w:sz="24" w:space="0" w:color="CCB068"/>
              <w:right w:val="single" w:sz="24" w:space="0" w:color="CCB068"/>
            </w:tcBorders>
          </w:tcPr>
          <w:p w14:paraId="6B8E6EC4" w14:textId="56E6FD2B" w:rsidR="003F0128" w:rsidRPr="003E3DB4" w:rsidRDefault="003F0128" w:rsidP="003F0128">
            <w:pPr>
              <w:rPr>
                <w:b/>
                <w:bCs/>
              </w:rPr>
            </w:pPr>
            <w:r w:rsidRPr="003F0128">
              <w:rPr>
                <w:b/>
                <w:bCs/>
              </w:rPr>
              <w:t>Are you currently a member of the PVG Scheme?</w:t>
            </w:r>
          </w:p>
        </w:tc>
        <w:tc>
          <w:tcPr>
            <w:tcW w:w="2810" w:type="pct"/>
            <w:tcBorders>
              <w:top w:val="single" w:sz="2" w:space="0" w:color="CCB068"/>
              <w:left w:val="single" w:sz="24" w:space="0" w:color="CCB068"/>
            </w:tcBorders>
          </w:tcPr>
          <w:p w14:paraId="523C4392" w14:textId="188E3089" w:rsidR="003F0128" w:rsidRDefault="003F0128"/>
        </w:tc>
      </w:tr>
      <w:tr w:rsidR="003F0128" w14:paraId="04B6F6FD" w14:textId="77777777">
        <w:tc>
          <w:tcPr>
            <w:tcW w:w="2190" w:type="pct"/>
            <w:tcBorders>
              <w:top w:val="single" w:sz="24" w:space="0" w:color="CCB068"/>
              <w:left w:val="single" w:sz="24" w:space="0" w:color="CCB068"/>
              <w:bottom w:val="single" w:sz="24" w:space="0" w:color="CCB068"/>
              <w:right w:val="single" w:sz="24" w:space="0" w:color="CCB068"/>
            </w:tcBorders>
          </w:tcPr>
          <w:p w14:paraId="2D65D16D" w14:textId="7D1A6302" w:rsidR="003F0128" w:rsidRPr="003E3DB4" w:rsidRDefault="003F0128" w:rsidP="003F0128">
            <w:pPr>
              <w:rPr>
                <w:b/>
                <w:bCs/>
              </w:rPr>
            </w:pPr>
            <w:r w:rsidRPr="003F0128">
              <w:rPr>
                <w:b/>
                <w:bCs/>
              </w:rPr>
              <w:t>If not, are you willing to become a PVG Scheme</w:t>
            </w:r>
            <w:r>
              <w:rPr>
                <w:b/>
                <w:bCs/>
              </w:rPr>
              <w:t xml:space="preserve"> member?</w:t>
            </w:r>
          </w:p>
        </w:tc>
        <w:tc>
          <w:tcPr>
            <w:tcW w:w="2810" w:type="pct"/>
            <w:tcBorders>
              <w:left w:val="single" w:sz="24" w:space="0" w:color="CCB068"/>
            </w:tcBorders>
          </w:tcPr>
          <w:p w14:paraId="36200044" w14:textId="77777777" w:rsidR="003F0128" w:rsidRDefault="003F0128"/>
        </w:tc>
      </w:tr>
    </w:tbl>
    <w:p w14:paraId="2AA233D9" w14:textId="77777777" w:rsidR="003F0128" w:rsidRPr="003F0128" w:rsidRDefault="003F0128" w:rsidP="003F0128"/>
    <w:p w14:paraId="4A54FB18" w14:textId="77777777" w:rsidR="003F0128" w:rsidRDefault="003F0128" w:rsidP="003F0128"/>
    <w:p w14:paraId="684A0A89" w14:textId="7134B3C0" w:rsidR="003F0128" w:rsidRDefault="003F0128" w:rsidP="003F0128">
      <w:pPr>
        <w:pStyle w:val="Heading2"/>
      </w:pPr>
      <w:r>
        <w:t>Present or Most Recent Employer</w:t>
      </w:r>
      <w:r w:rsidR="005F1B7F">
        <w:t xml:space="preserve"> (if applicable)</w:t>
      </w: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2664"/>
        <w:gridCol w:w="6329"/>
      </w:tblGrid>
      <w:tr w:rsidR="003F0128" w14:paraId="4BC622C0" w14:textId="77777777" w:rsidTr="003F0128">
        <w:tc>
          <w:tcPr>
            <w:tcW w:w="1481" w:type="pct"/>
            <w:tcBorders>
              <w:top w:val="single" w:sz="24" w:space="0" w:color="CCB068"/>
              <w:left w:val="single" w:sz="24" w:space="0" w:color="CCB068"/>
              <w:bottom w:val="single" w:sz="24" w:space="0" w:color="CCB068"/>
              <w:right w:val="single" w:sz="24" w:space="0" w:color="CCB068"/>
            </w:tcBorders>
          </w:tcPr>
          <w:p w14:paraId="4AB5C55E" w14:textId="3E660E81" w:rsidR="003F0128" w:rsidRPr="003E3DB4" w:rsidRDefault="003F0128">
            <w:pPr>
              <w:rPr>
                <w:b/>
                <w:bCs/>
              </w:rPr>
            </w:pPr>
            <w:r>
              <w:rPr>
                <w:b/>
                <w:bCs/>
              </w:rPr>
              <w:t>Name of Employer</w:t>
            </w:r>
          </w:p>
        </w:tc>
        <w:tc>
          <w:tcPr>
            <w:tcW w:w="3519" w:type="pct"/>
            <w:tcBorders>
              <w:top w:val="single" w:sz="2" w:space="0" w:color="CCB068"/>
              <w:left w:val="single" w:sz="24" w:space="0" w:color="CCB068"/>
            </w:tcBorders>
          </w:tcPr>
          <w:p w14:paraId="3A618F60" w14:textId="77777777" w:rsidR="003F0128" w:rsidRDefault="003F0128"/>
        </w:tc>
      </w:tr>
      <w:tr w:rsidR="003F0128" w14:paraId="5395EF18" w14:textId="77777777" w:rsidTr="003F0128">
        <w:tc>
          <w:tcPr>
            <w:tcW w:w="1481" w:type="pct"/>
            <w:tcBorders>
              <w:top w:val="single" w:sz="24" w:space="0" w:color="CCB068"/>
              <w:left w:val="single" w:sz="24" w:space="0" w:color="CCB068"/>
              <w:bottom w:val="single" w:sz="24" w:space="0" w:color="CCB068"/>
              <w:right w:val="single" w:sz="24" w:space="0" w:color="CCB068"/>
            </w:tcBorders>
          </w:tcPr>
          <w:p w14:paraId="0B300787" w14:textId="781F73B0" w:rsidR="003F0128" w:rsidRPr="003E3DB4" w:rsidRDefault="003F0128">
            <w:pPr>
              <w:rPr>
                <w:b/>
                <w:bCs/>
              </w:rPr>
            </w:pPr>
            <w:r>
              <w:rPr>
                <w:b/>
                <w:bCs/>
              </w:rPr>
              <w:t>Address</w:t>
            </w:r>
          </w:p>
        </w:tc>
        <w:tc>
          <w:tcPr>
            <w:tcW w:w="3519" w:type="pct"/>
            <w:tcBorders>
              <w:left w:val="single" w:sz="24" w:space="0" w:color="CCB068"/>
            </w:tcBorders>
          </w:tcPr>
          <w:p w14:paraId="4C9D8F79" w14:textId="77777777" w:rsidR="003F0128" w:rsidRDefault="003F0128"/>
        </w:tc>
      </w:tr>
      <w:tr w:rsidR="003F0128" w14:paraId="09FF8666" w14:textId="77777777" w:rsidTr="003F0128">
        <w:tc>
          <w:tcPr>
            <w:tcW w:w="1481" w:type="pct"/>
            <w:tcBorders>
              <w:top w:val="single" w:sz="24" w:space="0" w:color="CCB068"/>
              <w:left w:val="single" w:sz="24" w:space="0" w:color="CCB068"/>
              <w:bottom w:val="single" w:sz="24" w:space="0" w:color="CCB068"/>
              <w:right w:val="single" w:sz="24" w:space="0" w:color="CCB068"/>
            </w:tcBorders>
          </w:tcPr>
          <w:p w14:paraId="3A025944" w14:textId="01089562" w:rsidR="003F0128" w:rsidRPr="003E3DB4" w:rsidRDefault="003F0128">
            <w:pPr>
              <w:rPr>
                <w:b/>
                <w:bCs/>
              </w:rPr>
            </w:pPr>
            <w:r>
              <w:rPr>
                <w:b/>
                <w:bCs/>
              </w:rPr>
              <w:t>Town/City</w:t>
            </w:r>
          </w:p>
        </w:tc>
        <w:tc>
          <w:tcPr>
            <w:tcW w:w="3519" w:type="pct"/>
            <w:tcBorders>
              <w:left w:val="single" w:sz="24" w:space="0" w:color="CCB068"/>
            </w:tcBorders>
          </w:tcPr>
          <w:p w14:paraId="07274E9D" w14:textId="77777777" w:rsidR="003F0128" w:rsidRDefault="003F0128"/>
        </w:tc>
      </w:tr>
      <w:tr w:rsidR="003F0128" w14:paraId="33CC1AC9" w14:textId="77777777" w:rsidTr="003F0128">
        <w:tc>
          <w:tcPr>
            <w:tcW w:w="1481" w:type="pct"/>
            <w:tcBorders>
              <w:top w:val="single" w:sz="24" w:space="0" w:color="CCB068"/>
              <w:left w:val="single" w:sz="24" w:space="0" w:color="CCB068"/>
              <w:bottom w:val="single" w:sz="24" w:space="0" w:color="CCB068"/>
              <w:right w:val="single" w:sz="24" w:space="0" w:color="CCB068"/>
            </w:tcBorders>
          </w:tcPr>
          <w:p w14:paraId="2AD3B4B9" w14:textId="0FBF22EF" w:rsidR="003F0128" w:rsidRPr="003E3DB4" w:rsidRDefault="003F0128">
            <w:pPr>
              <w:rPr>
                <w:b/>
                <w:bCs/>
              </w:rPr>
            </w:pPr>
            <w:r>
              <w:rPr>
                <w:b/>
                <w:bCs/>
              </w:rPr>
              <w:t xml:space="preserve">Position Held </w:t>
            </w:r>
          </w:p>
        </w:tc>
        <w:tc>
          <w:tcPr>
            <w:tcW w:w="3519" w:type="pct"/>
            <w:tcBorders>
              <w:left w:val="single" w:sz="24" w:space="0" w:color="CCB068"/>
            </w:tcBorders>
          </w:tcPr>
          <w:p w14:paraId="16C8E37E" w14:textId="77777777" w:rsidR="003F0128" w:rsidRDefault="003F0128"/>
        </w:tc>
      </w:tr>
      <w:tr w:rsidR="003F0128" w14:paraId="6C5A7118" w14:textId="77777777" w:rsidTr="003F0128">
        <w:tc>
          <w:tcPr>
            <w:tcW w:w="1481" w:type="pct"/>
            <w:tcBorders>
              <w:top w:val="single" w:sz="24" w:space="0" w:color="CCB068"/>
              <w:left w:val="single" w:sz="24" w:space="0" w:color="CCB068"/>
              <w:bottom w:val="single" w:sz="24" w:space="0" w:color="CCB068"/>
              <w:right w:val="single" w:sz="24" w:space="0" w:color="CCB068"/>
            </w:tcBorders>
          </w:tcPr>
          <w:p w14:paraId="6DCE8A6B" w14:textId="3975F2CE" w:rsidR="003F0128" w:rsidRDefault="003F0128">
            <w:pPr>
              <w:rPr>
                <w:b/>
                <w:bCs/>
              </w:rPr>
            </w:pPr>
            <w:r>
              <w:rPr>
                <w:b/>
                <w:bCs/>
              </w:rPr>
              <w:t>Reason for Leaving</w:t>
            </w:r>
          </w:p>
        </w:tc>
        <w:tc>
          <w:tcPr>
            <w:tcW w:w="3519" w:type="pct"/>
            <w:tcBorders>
              <w:left w:val="single" w:sz="24" w:space="0" w:color="CCB068"/>
            </w:tcBorders>
          </w:tcPr>
          <w:p w14:paraId="27A126CE" w14:textId="77777777" w:rsidR="003F0128" w:rsidRDefault="003F0128"/>
        </w:tc>
      </w:tr>
      <w:tr w:rsidR="003F0128" w14:paraId="32350A84" w14:textId="77777777" w:rsidTr="003F0128">
        <w:tc>
          <w:tcPr>
            <w:tcW w:w="1481" w:type="pct"/>
            <w:tcBorders>
              <w:top w:val="single" w:sz="24" w:space="0" w:color="CCB068"/>
              <w:left w:val="single" w:sz="24" w:space="0" w:color="CCB068"/>
              <w:bottom w:val="single" w:sz="24" w:space="0" w:color="CCB068"/>
              <w:right w:val="single" w:sz="24" w:space="0" w:color="CCB068"/>
            </w:tcBorders>
          </w:tcPr>
          <w:p w14:paraId="13EB8A54" w14:textId="7BCAD63D" w:rsidR="003F0128" w:rsidRDefault="003F0128">
            <w:pPr>
              <w:rPr>
                <w:b/>
                <w:bCs/>
              </w:rPr>
            </w:pPr>
            <w:r>
              <w:rPr>
                <w:b/>
                <w:bCs/>
              </w:rPr>
              <w:t>Notice period required to give</w:t>
            </w:r>
          </w:p>
        </w:tc>
        <w:tc>
          <w:tcPr>
            <w:tcW w:w="3519" w:type="pct"/>
            <w:tcBorders>
              <w:left w:val="single" w:sz="24" w:space="0" w:color="CCB068"/>
              <w:bottom w:val="single" w:sz="24" w:space="0" w:color="CCB068"/>
            </w:tcBorders>
          </w:tcPr>
          <w:p w14:paraId="4E266672" w14:textId="77777777" w:rsidR="003F0128" w:rsidRDefault="003F0128"/>
        </w:tc>
      </w:tr>
      <w:tr w:rsidR="003F0128" w14:paraId="12242917" w14:textId="77777777" w:rsidTr="003F0128">
        <w:tc>
          <w:tcPr>
            <w:tcW w:w="5000" w:type="pct"/>
            <w:gridSpan w:val="2"/>
            <w:tcBorders>
              <w:top w:val="single" w:sz="24" w:space="0" w:color="CCB068"/>
              <w:left w:val="single" w:sz="8" w:space="0" w:color="CCB068"/>
              <w:bottom w:val="single" w:sz="8" w:space="0" w:color="CCB068"/>
            </w:tcBorders>
          </w:tcPr>
          <w:p w14:paraId="18D4B242" w14:textId="25112DDE" w:rsidR="003F0128" w:rsidRDefault="003F0128">
            <w:pPr>
              <w:rPr>
                <w:b/>
                <w:bCs/>
              </w:rPr>
            </w:pPr>
            <w:r w:rsidRPr="00992056">
              <w:rPr>
                <w:b/>
                <w:bCs/>
              </w:rPr>
              <w:t>Main Responsibilities</w:t>
            </w:r>
            <w:r w:rsidR="00992056">
              <w:rPr>
                <w:b/>
                <w:bCs/>
              </w:rPr>
              <w:t xml:space="preserve">: </w:t>
            </w:r>
          </w:p>
          <w:p w14:paraId="295B4986" w14:textId="77777777" w:rsidR="00992056" w:rsidRPr="00992056" w:rsidRDefault="00992056">
            <w:pPr>
              <w:rPr>
                <w:b/>
                <w:bCs/>
              </w:rPr>
            </w:pPr>
          </w:p>
          <w:p w14:paraId="24AD6835" w14:textId="77777777" w:rsidR="003F0128" w:rsidRDefault="003F0128"/>
          <w:p w14:paraId="6D6A8288" w14:textId="77777777" w:rsidR="003F0128" w:rsidRDefault="003F0128"/>
          <w:p w14:paraId="722ACE17" w14:textId="77777777" w:rsidR="003F0128" w:rsidRDefault="003F0128"/>
          <w:p w14:paraId="4EFBDBAA" w14:textId="77777777" w:rsidR="003F0128" w:rsidRDefault="003F0128"/>
          <w:p w14:paraId="057EAED7" w14:textId="77777777" w:rsidR="003F0128" w:rsidRDefault="003F0128"/>
          <w:p w14:paraId="4CD8F318" w14:textId="77777777" w:rsidR="003F0128" w:rsidRDefault="003F0128"/>
          <w:p w14:paraId="530C18E7" w14:textId="77777777" w:rsidR="003F0128" w:rsidRDefault="003F0128"/>
        </w:tc>
      </w:tr>
    </w:tbl>
    <w:p w14:paraId="6BCA4B40" w14:textId="10324F76" w:rsidR="003F0128" w:rsidRDefault="003F0128" w:rsidP="003F0128"/>
    <w:p w14:paraId="751F2BBE" w14:textId="77777777" w:rsidR="003F0128" w:rsidRDefault="003F0128">
      <w:pPr>
        <w:spacing w:after="160" w:line="259" w:lineRule="auto"/>
      </w:pPr>
      <w:r>
        <w:br w:type="page"/>
      </w:r>
    </w:p>
    <w:p w14:paraId="6DD5A8A2" w14:textId="46A940A4" w:rsidR="003F0128" w:rsidRPr="003F0128" w:rsidRDefault="003F0128" w:rsidP="003F0128">
      <w:pPr>
        <w:pStyle w:val="Heading2"/>
        <w:rPr>
          <w:lang w:val="en-US"/>
        </w:rPr>
      </w:pPr>
      <w:r>
        <w:lastRenderedPageBreak/>
        <w:t xml:space="preserve">Employment History </w:t>
      </w: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2664"/>
        <w:gridCol w:w="6329"/>
      </w:tblGrid>
      <w:tr w:rsidR="003F0128" w14:paraId="23806F48" w14:textId="77777777">
        <w:tc>
          <w:tcPr>
            <w:tcW w:w="1481" w:type="pct"/>
            <w:tcBorders>
              <w:top w:val="single" w:sz="24" w:space="0" w:color="CCB068"/>
              <w:left w:val="single" w:sz="24" w:space="0" w:color="CCB068"/>
              <w:bottom w:val="single" w:sz="24" w:space="0" w:color="CCB068"/>
              <w:right w:val="single" w:sz="24" w:space="0" w:color="CCB068"/>
            </w:tcBorders>
          </w:tcPr>
          <w:p w14:paraId="725A8BC6" w14:textId="77777777" w:rsidR="003F0128" w:rsidRPr="003E3DB4" w:rsidRDefault="003F0128">
            <w:pPr>
              <w:rPr>
                <w:b/>
                <w:bCs/>
              </w:rPr>
            </w:pPr>
            <w:r>
              <w:rPr>
                <w:b/>
                <w:bCs/>
              </w:rPr>
              <w:t>Name of Employer</w:t>
            </w:r>
          </w:p>
        </w:tc>
        <w:tc>
          <w:tcPr>
            <w:tcW w:w="3519" w:type="pct"/>
            <w:tcBorders>
              <w:top w:val="single" w:sz="2" w:space="0" w:color="CCB068"/>
              <w:left w:val="single" w:sz="24" w:space="0" w:color="CCB068"/>
            </w:tcBorders>
          </w:tcPr>
          <w:p w14:paraId="16B11BB3" w14:textId="77777777" w:rsidR="003F0128" w:rsidRDefault="003F0128"/>
        </w:tc>
      </w:tr>
      <w:tr w:rsidR="003F0128" w14:paraId="3E5A74DF" w14:textId="77777777">
        <w:tc>
          <w:tcPr>
            <w:tcW w:w="1481" w:type="pct"/>
            <w:tcBorders>
              <w:top w:val="single" w:sz="24" w:space="0" w:color="CCB068"/>
              <w:left w:val="single" w:sz="24" w:space="0" w:color="CCB068"/>
              <w:bottom w:val="single" w:sz="24" w:space="0" w:color="CCB068"/>
              <w:right w:val="single" w:sz="24" w:space="0" w:color="CCB068"/>
            </w:tcBorders>
          </w:tcPr>
          <w:p w14:paraId="1139DB0D" w14:textId="77777777" w:rsidR="003F0128" w:rsidRPr="003E3DB4" w:rsidRDefault="003F0128">
            <w:pPr>
              <w:rPr>
                <w:b/>
                <w:bCs/>
              </w:rPr>
            </w:pPr>
            <w:r>
              <w:rPr>
                <w:b/>
                <w:bCs/>
              </w:rPr>
              <w:t>Address</w:t>
            </w:r>
          </w:p>
        </w:tc>
        <w:tc>
          <w:tcPr>
            <w:tcW w:w="3519" w:type="pct"/>
            <w:tcBorders>
              <w:left w:val="single" w:sz="24" w:space="0" w:color="CCB068"/>
            </w:tcBorders>
          </w:tcPr>
          <w:p w14:paraId="7395368B" w14:textId="77777777" w:rsidR="003F0128" w:rsidRDefault="003F0128"/>
        </w:tc>
      </w:tr>
      <w:tr w:rsidR="003F0128" w14:paraId="04BB66FB" w14:textId="77777777">
        <w:tc>
          <w:tcPr>
            <w:tcW w:w="1481" w:type="pct"/>
            <w:tcBorders>
              <w:top w:val="single" w:sz="24" w:space="0" w:color="CCB068"/>
              <w:left w:val="single" w:sz="24" w:space="0" w:color="CCB068"/>
              <w:bottom w:val="single" w:sz="24" w:space="0" w:color="CCB068"/>
              <w:right w:val="single" w:sz="24" w:space="0" w:color="CCB068"/>
            </w:tcBorders>
          </w:tcPr>
          <w:p w14:paraId="2F426AF3" w14:textId="77777777" w:rsidR="003F0128" w:rsidRPr="003E3DB4" w:rsidRDefault="003F0128">
            <w:pPr>
              <w:rPr>
                <w:b/>
                <w:bCs/>
              </w:rPr>
            </w:pPr>
            <w:r>
              <w:rPr>
                <w:b/>
                <w:bCs/>
              </w:rPr>
              <w:t>Town/City</w:t>
            </w:r>
          </w:p>
        </w:tc>
        <w:tc>
          <w:tcPr>
            <w:tcW w:w="3519" w:type="pct"/>
            <w:tcBorders>
              <w:left w:val="single" w:sz="24" w:space="0" w:color="CCB068"/>
            </w:tcBorders>
          </w:tcPr>
          <w:p w14:paraId="220DC140" w14:textId="77777777" w:rsidR="003F0128" w:rsidRDefault="003F0128"/>
        </w:tc>
      </w:tr>
      <w:tr w:rsidR="003F0128" w14:paraId="6C327034" w14:textId="77777777">
        <w:tc>
          <w:tcPr>
            <w:tcW w:w="1481" w:type="pct"/>
            <w:tcBorders>
              <w:top w:val="single" w:sz="24" w:space="0" w:color="CCB068"/>
              <w:left w:val="single" w:sz="24" w:space="0" w:color="CCB068"/>
              <w:bottom w:val="single" w:sz="24" w:space="0" w:color="CCB068"/>
              <w:right w:val="single" w:sz="24" w:space="0" w:color="CCB068"/>
            </w:tcBorders>
          </w:tcPr>
          <w:p w14:paraId="246A5D8A" w14:textId="77777777" w:rsidR="003F0128" w:rsidRPr="003E3DB4" w:rsidRDefault="003F0128">
            <w:pPr>
              <w:rPr>
                <w:b/>
                <w:bCs/>
              </w:rPr>
            </w:pPr>
            <w:r>
              <w:rPr>
                <w:b/>
                <w:bCs/>
              </w:rPr>
              <w:t xml:space="preserve">Position Held </w:t>
            </w:r>
          </w:p>
        </w:tc>
        <w:tc>
          <w:tcPr>
            <w:tcW w:w="3519" w:type="pct"/>
            <w:tcBorders>
              <w:left w:val="single" w:sz="24" w:space="0" w:color="CCB068"/>
            </w:tcBorders>
          </w:tcPr>
          <w:p w14:paraId="1F932D02" w14:textId="77777777" w:rsidR="003F0128" w:rsidRDefault="003F0128"/>
        </w:tc>
      </w:tr>
      <w:tr w:rsidR="003F0128" w14:paraId="333CA7BD" w14:textId="77777777">
        <w:tc>
          <w:tcPr>
            <w:tcW w:w="1481" w:type="pct"/>
            <w:tcBorders>
              <w:top w:val="single" w:sz="24" w:space="0" w:color="CCB068"/>
              <w:left w:val="single" w:sz="24" w:space="0" w:color="CCB068"/>
              <w:bottom w:val="single" w:sz="24" w:space="0" w:color="CCB068"/>
              <w:right w:val="single" w:sz="24" w:space="0" w:color="CCB068"/>
            </w:tcBorders>
          </w:tcPr>
          <w:p w14:paraId="660769DC" w14:textId="77777777" w:rsidR="003F0128" w:rsidRDefault="003F0128">
            <w:pPr>
              <w:rPr>
                <w:b/>
                <w:bCs/>
              </w:rPr>
            </w:pPr>
            <w:r>
              <w:rPr>
                <w:b/>
                <w:bCs/>
              </w:rPr>
              <w:t>Reason for Leaving</w:t>
            </w:r>
          </w:p>
        </w:tc>
        <w:tc>
          <w:tcPr>
            <w:tcW w:w="3519" w:type="pct"/>
            <w:tcBorders>
              <w:left w:val="single" w:sz="24" w:space="0" w:color="CCB068"/>
            </w:tcBorders>
          </w:tcPr>
          <w:p w14:paraId="4574F736" w14:textId="77777777" w:rsidR="003F0128" w:rsidRDefault="003F0128"/>
        </w:tc>
      </w:tr>
      <w:tr w:rsidR="003F0128" w14:paraId="7BEBD57A" w14:textId="77777777">
        <w:tc>
          <w:tcPr>
            <w:tcW w:w="5000" w:type="pct"/>
            <w:gridSpan w:val="2"/>
            <w:tcBorders>
              <w:top w:val="single" w:sz="24" w:space="0" w:color="CCB068"/>
              <w:left w:val="single" w:sz="8" w:space="0" w:color="CCB068"/>
              <w:bottom w:val="single" w:sz="8" w:space="0" w:color="CCB068"/>
            </w:tcBorders>
          </w:tcPr>
          <w:p w14:paraId="7DCB2CF8" w14:textId="77777777" w:rsidR="003F0128" w:rsidRPr="007D0AA7" w:rsidRDefault="003F0128">
            <w:pPr>
              <w:rPr>
                <w:b/>
                <w:bCs/>
              </w:rPr>
            </w:pPr>
            <w:r w:rsidRPr="007D0AA7">
              <w:rPr>
                <w:b/>
                <w:bCs/>
              </w:rPr>
              <w:t>Main Responsibilities:</w:t>
            </w:r>
          </w:p>
          <w:p w14:paraId="76891236" w14:textId="77777777" w:rsidR="003F0128" w:rsidRDefault="003F0128"/>
          <w:p w14:paraId="038CA605" w14:textId="77777777" w:rsidR="003F0128" w:rsidRDefault="003F0128"/>
          <w:p w14:paraId="45C9BFCB" w14:textId="77777777" w:rsidR="003F0128" w:rsidRDefault="003F0128"/>
          <w:p w14:paraId="67CFAE81" w14:textId="77777777" w:rsidR="003F0128" w:rsidRDefault="003F0128"/>
          <w:p w14:paraId="256669F3" w14:textId="77777777" w:rsidR="003F0128" w:rsidRDefault="003F0128"/>
          <w:p w14:paraId="64FB5602" w14:textId="77777777" w:rsidR="003F0128" w:rsidRDefault="003F0128"/>
          <w:p w14:paraId="191F768D" w14:textId="77777777" w:rsidR="003F0128" w:rsidRDefault="003F0128"/>
          <w:p w14:paraId="6713C14F" w14:textId="77777777" w:rsidR="003F0128" w:rsidRDefault="003F0128"/>
        </w:tc>
      </w:tr>
    </w:tbl>
    <w:p w14:paraId="37FE1B25" w14:textId="77777777" w:rsidR="003F0128" w:rsidRDefault="003F0128" w:rsidP="003F0128">
      <w:pPr>
        <w:rPr>
          <w:lang w:val="en-GB"/>
        </w:rPr>
      </w:pPr>
    </w:p>
    <w:p w14:paraId="04DE87B1" w14:textId="77777777" w:rsidR="00D56DEA" w:rsidRDefault="00D56DEA" w:rsidP="003F0128">
      <w:pPr>
        <w:rPr>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2664"/>
        <w:gridCol w:w="6329"/>
      </w:tblGrid>
      <w:tr w:rsidR="00D56DEA" w14:paraId="4CD3EFEA" w14:textId="77777777">
        <w:tc>
          <w:tcPr>
            <w:tcW w:w="1481" w:type="pct"/>
            <w:tcBorders>
              <w:top w:val="single" w:sz="24" w:space="0" w:color="CCB068"/>
              <w:left w:val="single" w:sz="24" w:space="0" w:color="CCB068"/>
              <w:bottom w:val="single" w:sz="24" w:space="0" w:color="CCB068"/>
              <w:right w:val="single" w:sz="24" w:space="0" w:color="CCB068"/>
            </w:tcBorders>
          </w:tcPr>
          <w:p w14:paraId="1D947047" w14:textId="77777777" w:rsidR="00D56DEA" w:rsidRPr="003E3DB4" w:rsidRDefault="00D56DEA">
            <w:pPr>
              <w:rPr>
                <w:b/>
                <w:bCs/>
              </w:rPr>
            </w:pPr>
            <w:r>
              <w:rPr>
                <w:b/>
                <w:bCs/>
              </w:rPr>
              <w:t>Name of Employer</w:t>
            </w:r>
          </w:p>
        </w:tc>
        <w:tc>
          <w:tcPr>
            <w:tcW w:w="3519" w:type="pct"/>
            <w:tcBorders>
              <w:top w:val="single" w:sz="2" w:space="0" w:color="CCB068"/>
              <w:left w:val="single" w:sz="24" w:space="0" w:color="CCB068"/>
            </w:tcBorders>
          </w:tcPr>
          <w:p w14:paraId="62A41C06" w14:textId="77777777" w:rsidR="00D56DEA" w:rsidRDefault="00D56DEA"/>
        </w:tc>
      </w:tr>
      <w:tr w:rsidR="00D56DEA" w14:paraId="56540A51" w14:textId="77777777">
        <w:tc>
          <w:tcPr>
            <w:tcW w:w="1481" w:type="pct"/>
            <w:tcBorders>
              <w:top w:val="single" w:sz="24" w:space="0" w:color="CCB068"/>
              <w:left w:val="single" w:sz="24" w:space="0" w:color="CCB068"/>
              <w:bottom w:val="single" w:sz="24" w:space="0" w:color="CCB068"/>
              <w:right w:val="single" w:sz="24" w:space="0" w:color="CCB068"/>
            </w:tcBorders>
          </w:tcPr>
          <w:p w14:paraId="79A7C6C3" w14:textId="77777777" w:rsidR="00D56DEA" w:rsidRPr="003E3DB4" w:rsidRDefault="00D56DEA">
            <w:pPr>
              <w:rPr>
                <w:b/>
                <w:bCs/>
              </w:rPr>
            </w:pPr>
            <w:r>
              <w:rPr>
                <w:b/>
                <w:bCs/>
              </w:rPr>
              <w:t>Address</w:t>
            </w:r>
          </w:p>
        </w:tc>
        <w:tc>
          <w:tcPr>
            <w:tcW w:w="3519" w:type="pct"/>
            <w:tcBorders>
              <w:left w:val="single" w:sz="24" w:space="0" w:color="CCB068"/>
            </w:tcBorders>
          </w:tcPr>
          <w:p w14:paraId="3481101D" w14:textId="77777777" w:rsidR="00D56DEA" w:rsidRDefault="00D56DEA"/>
        </w:tc>
      </w:tr>
      <w:tr w:rsidR="00D56DEA" w14:paraId="7A657D0A" w14:textId="77777777">
        <w:tc>
          <w:tcPr>
            <w:tcW w:w="1481" w:type="pct"/>
            <w:tcBorders>
              <w:top w:val="single" w:sz="24" w:space="0" w:color="CCB068"/>
              <w:left w:val="single" w:sz="24" w:space="0" w:color="CCB068"/>
              <w:bottom w:val="single" w:sz="24" w:space="0" w:color="CCB068"/>
              <w:right w:val="single" w:sz="24" w:space="0" w:color="CCB068"/>
            </w:tcBorders>
          </w:tcPr>
          <w:p w14:paraId="711CA0D6" w14:textId="77777777" w:rsidR="00D56DEA" w:rsidRPr="003E3DB4" w:rsidRDefault="00D56DEA">
            <w:pPr>
              <w:rPr>
                <w:b/>
                <w:bCs/>
              </w:rPr>
            </w:pPr>
            <w:r>
              <w:rPr>
                <w:b/>
                <w:bCs/>
              </w:rPr>
              <w:t>Town/City</w:t>
            </w:r>
          </w:p>
        </w:tc>
        <w:tc>
          <w:tcPr>
            <w:tcW w:w="3519" w:type="pct"/>
            <w:tcBorders>
              <w:left w:val="single" w:sz="24" w:space="0" w:color="CCB068"/>
            </w:tcBorders>
          </w:tcPr>
          <w:p w14:paraId="725322A8" w14:textId="77777777" w:rsidR="00D56DEA" w:rsidRDefault="00D56DEA"/>
        </w:tc>
      </w:tr>
      <w:tr w:rsidR="00D56DEA" w14:paraId="00026DF6" w14:textId="77777777">
        <w:tc>
          <w:tcPr>
            <w:tcW w:w="1481" w:type="pct"/>
            <w:tcBorders>
              <w:top w:val="single" w:sz="24" w:space="0" w:color="CCB068"/>
              <w:left w:val="single" w:sz="24" w:space="0" w:color="CCB068"/>
              <w:bottom w:val="single" w:sz="24" w:space="0" w:color="CCB068"/>
              <w:right w:val="single" w:sz="24" w:space="0" w:color="CCB068"/>
            </w:tcBorders>
          </w:tcPr>
          <w:p w14:paraId="227AEC22" w14:textId="77777777" w:rsidR="00D56DEA" w:rsidRPr="003E3DB4" w:rsidRDefault="00D56DEA">
            <w:pPr>
              <w:rPr>
                <w:b/>
                <w:bCs/>
              </w:rPr>
            </w:pPr>
            <w:r>
              <w:rPr>
                <w:b/>
                <w:bCs/>
              </w:rPr>
              <w:t xml:space="preserve">Position Held </w:t>
            </w:r>
          </w:p>
        </w:tc>
        <w:tc>
          <w:tcPr>
            <w:tcW w:w="3519" w:type="pct"/>
            <w:tcBorders>
              <w:left w:val="single" w:sz="24" w:space="0" w:color="CCB068"/>
            </w:tcBorders>
          </w:tcPr>
          <w:p w14:paraId="60C1A5CC" w14:textId="77777777" w:rsidR="00D56DEA" w:rsidRDefault="00D56DEA"/>
        </w:tc>
      </w:tr>
      <w:tr w:rsidR="00D56DEA" w14:paraId="1BCB1050" w14:textId="77777777">
        <w:tc>
          <w:tcPr>
            <w:tcW w:w="1481" w:type="pct"/>
            <w:tcBorders>
              <w:top w:val="single" w:sz="24" w:space="0" w:color="CCB068"/>
              <w:left w:val="single" w:sz="24" w:space="0" w:color="CCB068"/>
              <w:bottom w:val="single" w:sz="24" w:space="0" w:color="CCB068"/>
              <w:right w:val="single" w:sz="24" w:space="0" w:color="CCB068"/>
            </w:tcBorders>
          </w:tcPr>
          <w:p w14:paraId="78412A97" w14:textId="77777777" w:rsidR="00D56DEA" w:rsidRDefault="00D56DEA">
            <w:pPr>
              <w:rPr>
                <w:b/>
                <w:bCs/>
              </w:rPr>
            </w:pPr>
            <w:r>
              <w:rPr>
                <w:b/>
                <w:bCs/>
              </w:rPr>
              <w:t>Reason for Leaving</w:t>
            </w:r>
          </w:p>
        </w:tc>
        <w:tc>
          <w:tcPr>
            <w:tcW w:w="3519" w:type="pct"/>
            <w:tcBorders>
              <w:left w:val="single" w:sz="24" w:space="0" w:color="CCB068"/>
            </w:tcBorders>
          </w:tcPr>
          <w:p w14:paraId="770BD3D9" w14:textId="77777777" w:rsidR="00D56DEA" w:rsidRDefault="00D56DEA"/>
        </w:tc>
      </w:tr>
      <w:tr w:rsidR="00D56DEA" w14:paraId="3E8E938B" w14:textId="77777777">
        <w:tc>
          <w:tcPr>
            <w:tcW w:w="5000" w:type="pct"/>
            <w:gridSpan w:val="2"/>
            <w:tcBorders>
              <w:top w:val="single" w:sz="24" w:space="0" w:color="CCB068"/>
              <w:left w:val="single" w:sz="8" w:space="0" w:color="CCB068"/>
              <w:bottom w:val="single" w:sz="8" w:space="0" w:color="CCB068"/>
            </w:tcBorders>
          </w:tcPr>
          <w:p w14:paraId="583D96DE" w14:textId="77777777" w:rsidR="00D56DEA" w:rsidRPr="007D0AA7" w:rsidRDefault="00D56DEA">
            <w:pPr>
              <w:rPr>
                <w:b/>
                <w:bCs/>
              </w:rPr>
            </w:pPr>
            <w:r w:rsidRPr="007D0AA7">
              <w:rPr>
                <w:b/>
                <w:bCs/>
              </w:rPr>
              <w:t>Main Responsibilities:</w:t>
            </w:r>
          </w:p>
          <w:p w14:paraId="4DD19944" w14:textId="77777777" w:rsidR="00D56DEA" w:rsidRPr="007D0AA7" w:rsidRDefault="00D56DEA">
            <w:pPr>
              <w:rPr>
                <w:b/>
                <w:bCs/>
              </w:rPr>
            </w:pPr>
          </w:p>
          <w:p w14:paraId="7CF19EA4" w14:textId="77777777" w:rsidR="00D56DEA" w:rsidRPr="007D0AA7" w:rsidRDefault="00D56DEA">
            <w:pPr>
              <w:rPr>
                <w:b/>
                <w:bCs/>
              </w:rPr>
            </w:pPr>
          </w:p>
          <w:p w14:paraId="5C5FEAB8" w14:textId="77777777" w:rsidR="00D56DEA" w:rsidRDefault="00D56DEA"/>
          <w:p w14:paraId="66BC7978" w14:textId="77777777" w:rsidR="00D56DEA" w:rsidRDefault="00D56DEA"/>
          <w:p w14:paraId="678CEE9F" w14:textId="77777777" w:rsidR="00D56DEA" w:rsidRDefault="00D56DEA"/>
          <w:p w14:paraId="24AB3789" w14:textId="77777777" w:rsidR="00D56DEA" w:rsidRDefault="00D56DEA"/>
          <w:p w14:paraId="577E3A37" w14:textId="77777777" w:rsidR="00D56DEA" w:rsidRDefault="00D56DEA"/>
          <w:p w14:paraId="208C39B5" w14:textId="77777777" w:rsidR="00D56DEA" w:rsidRDefault="00D56DEA"/>
        </w:tc>
      </w:tr>
    </w:tbl>
    <w:p w14:paraId="0F5C1550" w14:textId="77777777" w:rsidR="003C129B" w:rsidRDefault="003C129B" w:rsidP="003F0128">
      <w:pPr>
        <w:rPr>
          <w:lang w:val="en-GB"/>
        </w:rPr>
      </w:pPr>
    </w:p>
    <w:p w14:paraId="187F690F" w14:textId="77777777" w:rsidR="007B39E6" w:rsidRDefault="007B39E6" w:rsidP="003F0128">
      <w:pPr>
        <w:rPr>
          <w:lang w:val="en-GB"/>
        </w:rPr>
      </w:pPr>
    </w:p>
    <w:p w14:paraId="4DED102E" w14:textId="68FA999D" w:rsidR="007B39E6" w:rsidRDefault="000C15A3" w:rsidP="000C15A3">
      <w:pPr>
        <w:pStyle w:val="Heading2"/>
      </w:pPr>
      <w:r>
        <w:lastRenderedPageBreak/>
        <w:t>About You</w:t>
      </w:r>
    </w:p>
    <w:p w14:paraId="236E9BC9" w14:textId="5DEA2915" w:rsidR="00064F88" w:rsidRDefault="003E2E42" w:rsidP="00064F88">
      <w:pPr>
        <w:rPr>
          <w:b/>
          <w:bCs/>
          <w:lang w:val="en-GB"/>
        </w:rPr>
      </w:pPr>
      <w:r w:rsidRPr="003E2E42">
        <w:rPr>
          <w:b/>
          <w:bCs/>
          <w:lang w:val="en-GB"/>
        </w:rPr>
        <w:t>This section is the most vital part of the form. We need you to give us specific information to support your application so that we can shortlist in a fair and unbiased way. We recommend that you provide as much evidence as possible to show how your skills, abilities, knowledge and experience meet the selection criteria in the post description and essential and desirable criteria.</w:t>
      </w:r>
    </w:p>
    <w:p w14:paraId="40388FBF" w14:textId="77777777" w:rsidR="002F6989" w:rsidRDefault="002F6989" w:rsidP="00064F88">
      <w:pPr>
        <w:rPr>
          <w:b/>
          <w:bCs/>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8966"/>
      </w:tblGrid>
      <w:tr w:rsidR="002F6989" w14:paraId="1F9675D1" w14:textId="77777777" w:rsidTr="00293FB2">
        <w:tc>
          <w:tcPr>
            <w:tcW w:w="5000" w:type="pct"/>
            <w:tcBorders>
              <w:top w:val="single" w:sz="24" w:space="0" w:color="CCB068"/>
              <w:left w:val="single" w:sz="24" w:space="0" w:color="CCB068"/>
              <w:bottom w:val="single" w:sz="24" w:space="0" w:color="CCB068"/>
              <w:right w:val="single" w:sz="24" w:space="0" w:color="CCB068"/>
            </w:tcBorders>
          </w:tcPr>
          <w:p w14:paraId="579F914F" w14:textId="34F7E842" w:rsidR="002F6989" w:rsidRPr="00293FB2" w:rsidRDefault="009B1449">
            <w:pPr>
              <w:rPr>
                <w:b/>
                <w:bCs/>
              </w:rPr>
            </w:pPr>
            <w:r>
              <w:rPr>
                <w:b/>
                <w:bCs/>
              </w:rPr>
              <w:t xml:space="preserve">Please tell us why you have applied for this role, </w:t>
            </w:r>
            <w:r w:rsidR="00EC1FD3">
              <w:rPr>
                <w:b/>
                <w:bCs/>
              </w:rPr>
              <w:t xml:space="preserve">and why you think you would be a good fit with SSF.  </w:t>
            </w:r>
            <w:r w:rsidR="00C328F3">
              <w:rPr>
                <w:b/>
                <w:bCs/>
              </w:rPr>
              <w:t>Please refer to the skills and attributes outlined in the job pack.</w:t>
            </w:r>
          </w:p>
        </w:tc>
      </w:tr>
      <w:tr w:rsidR="002F6989" w14:paraId="63F17309" w14:textId="77777777" w:rsidTr="00293FB2">
        <w:tc>
          <w:tcPr>
            <w:tcW w:w="5000" w:type="pct"/>
            <w:tcBorders>
              <w:top w:val="single" w:sz="24" w:space="0" w:color="CCB068"/>
              <w:left w:val="single" w:sz="8" w:space="0" w:color="CCB068"/>
              <w:bottom w:val="single" w:sz="8" w:space="0" w:color="CCB068"/>
            </w:tcBorders>
          </w:tcPr>
          <w:p w14:paraId="72C5C0FA" w14:textId="6274C984" w:rsidR="002F6989" w:rsidRDefault="002F6989"/>
          <w:p w14:paraId="4D38D1F1" w14:textId="77777777" w:rsidR="005F3FDA" w:rsidRDefault="005F3FDA"/>
          <w:p w14:paraId="4278CD83" w14:textId="77777777" w:rsidR="005F3FDA" w:rsidRDefault="005F3FDA"/>
          <w:p w14:paraId="17DF133B" w14:textId="2ED001C6" w:rsidR="00293FB2" w:rsidRDefault="00293FB2"/>
        </w:tc>
      </w:tr>
    </w:tbl>
    <w:p w14:paraId="2D806DCE" w14:textId="77777777" w:rsidR="00293FB2" w:rsidRDefault="00293FB2" w:rsidP="00064F88">
      <w:pPr>
        <w:rPr>
          <w:b/>
          <w:bCs/>
        </w:rPr>
      </w:pPr>
    </w:p>
    <w:p w14:paraId="52266DD9" w14:textId="512764ED" w:rsidR="00AD16B7" w:rsidRDefault="00AD16B7">
      <w:pPr>
        <w:spacing w:after="160" w:line="259" w:lineRule="auto"/>
        <w:rPr>
          <w:b/>
          <w:bCs/>
        </w:rPr>
      </w:pPr>
    </w:p>
    <w:p w14:paraId="6A315C86" w14:textId="108FB504" w:rsidR="00AD16B7" w:rsidRDefault="00A23E6C" w:rsidP="00A23E6C">
      <w:pPr>
        <w:pStyle w:val="Heading2"/>
      </w:pPr>
      <w:r w:rsidRPr="00A23E6C">
        <w:t>Essential Knowledge Skills and Experience</w:t>
      </w:r>
    </w:p>
    <w:p w14:paraId="1ECCE05F" w14:textId="77777777" w:rsidR="00A23E6C" w:rsidRDefault="00A23E6C" w:rsidP="00A23E6C">
      <w:pPr>
        <w:rPr>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3927"/>
        <w:gridCol w:w="5039"/>
      </w:tblGrid>
      <w:tr w:rsidR="00A23E6C" w14:paraId="70CF4DBE" w14:textId="77777777" w:rsidTr="005E7A4B">
        <w:trPr>
          <w:trHeight w:val="1417"/>
        </w:trPr>
        <w:tc>
          <w:tcPr>
            <w:tcW w:w="5000" w:type="pct"/>
            <w:gridSpan w:val="2"/>
            <w:tcBorders>
              <w:top w:val="single" w:sz="24" w:space="0" w:color="CCB068"/>
              <w:left w:val="single" w:sz="24" w:space="0" w:color="CCB068"/>
              <w:bottom w:val="single" w:sz="24" w:space="0" w:color="CCB068"/>
              <w:right w:val="single" w:sz="24" w:space="0" w:color="CCB068"/>
            </w:tcBorders>
          </w:tcPr>
          <w:p w14:paraId="2CC3DBAD" w14:textId="538DCE85" w:rsidR="00A23E6C" w:rsidRPr="00B15297" w:rsidRDefault="00B15297">
            <w:pPr>
              <w:rPr>
                <w:b/>
                <w:bCs/>
              </w:rPr>
            </w:pPr>
            <w:bookmarkStart w:id="2" w:name="_Hlk168672461"/>
            <w:r w:rsidRPr="00B15297">
              <w:rPr>
                <w:b/>
                <w:bCs/>
              </w:rPr>
              <w:t>Please outline your knowledge and experience that demonstrate</w:t>
            </w:r>
            <w:r w:rsidR="009624D5">
              <w:rPr>
                <w:b/>
                <w:bCs/>
              </w:rPr>
              <w:t>s</w:t>
            </w:r>
            <w:r w:rsidRPr="00B15297">
              <w:rPr>
                <w:b/>
                <w:bCs/>
              </w:rPr>
              <w:t xml:space="preserve"> how you meet the essential knowledge</w:t>
            </w:r>
            <w:r w:rsidR="009624D5">
              <w:rPr>
                <w:b/>
                <w:bCs/>
              </w:rPr>
              <w:t>,</w:t>
            </w:r>
            <w:r w:rsidRPr="00B15297">
              <w:rPr>
                <w:b/>
                <w:bCs/>
              </w:rPr>
              <w:t xml:space="preserve"> skills and experienc</w:t>
            </w:r>
            <w:r w:rsidR="00E828D9">
              <w:rPr>
                <w:b/>
                <w:bCs/>
              </w:rPr>
              <w:t>e</w:t>
            </w:r>
            <w:r w:rsidR="00B25F3F">
              <w:rPr>
                <w:b/>
                <w:bCs/>
              </w:rPr>
              <w:t xml:space="preserve"> outlined in the job pack</w:t>
            </w:r>
            <w:r w:rsidRPr="00B15297">
              <w:rPr>
                <w:b/>
                <w:bCs/>
              </w:rPr>
              <w:t>. Please give relevant examples and use this section to set yourself apart from others.</w:t>
            </w:r>
          </w:p>
        </w:tc>
      </w:tr>
      <w:tr w:rsidR="00B15297" w14:paraId="25A5DB20"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60112C26" w14:textId="40EA0CCA" w:rsidR="00B15297" w:rsidRPr="00410C5D" w:rsidRDefault="00D20DEB" w:rsidP="00BF4499">
            <w:pPr>
              <w:rPr>
                <w:b/>
                <w:bCs/>
                <w:lang w:val="en-GB"/>
              </w:rPr>
            </w:pPr>
            <w:r w:rsidRPr="00D20DEB">
              <w:rPr>
                <w:b/>
                <w:bCs/>
              </w:rPr>
              <w:t>Experience of delivering/facilitating training to youth work staff or sport/physical activity practitioners.</w:t>
            </w:r>
          </w:p>
        </w:tc>
        <w:tc>
          <w:tcPr>
            <w:tcW w:w="2810" w:type="pct"/>
            <w:tcBorders>
              <w:left w:val="single" w:sz="24" w:space="0" w:color="CCB068"/>
            </w:tcBorders>
          </w:tcPr>
          <w:p w14:paraId="0DD7AA1D" w14:textId="6781C856" w:rsidR="00B15297" w:rsidRDefault="00B15297"/>
        </w:tc>
      </w:tr>
      <w:tr w:rsidR="00145428" w14:paraId="6FBC1172"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38767D5A" w14:textId="78EB69CC" w:rsidR="00145428" w:rsidRPr="00410C5D" w:rsidRDefault="00BD65D9" w:rsidP="00BD65D9">
            <w:pPr>
              <w:rPr>
                <w:b/>
                <w:bCs/>
                <w:lang w:val="en-GB"/>
              </w:rPr>
            </w:pPr>
            <w:r w:rsidRPr="00BD65D9">
              <w:rPr>
                <w:b/>
                <w:bCs/>
                <w:lang w:val="en-GB"/>
              </w:rPr>
              <w:t>Ability to evidence progressive experience working in a learning</w:t>
            </w:r>
            <w:r>
              <w:rPr>
                <w:b/>
                <w:bCs/>
                <w:lang w:val="en-GB"/>
              </w:rPr>
              <w:t xml:space="preserve"> </w:t>
            </w:r>
            <w:r w:rsidRPr="00BD65D9">
              <w:rPr>
                <w:b/>
                <w:bCs/>
                <w:lang w:val="en-GB"/>
              </w:rPr>
              <w:t>environment and specifically in facilitation, group assessments,</w:t>
            </w:r>
            <w:r>
              <w:rPr>
                <w:b/>
                <w:bCs/>
                <w:lang w:val="en-GB"/>
              </w:rPr>
              <w:t xml:space="preserve"> </w:t>
            </w:r>
            <w:r w:rsidRPr="00BD65D9">
              <w:rPr>
                <w:b/>
                <w:bCs/>
                <w:lang w:val="en-GB"/>
              </w:rPr>
              <w:t>supporting individual learning, tutoring, teaching, and training.</w:t>
            </w:r>
          </w:p>
        </w:tc>
        <w:tc>
          <w:tcPr>
            <w:tcW w:w="2810" w:type="pct"/>
            <w:tcBorders>
              <w:left w:val="single" w:sz="24" w:space="0" w:color="CCB068"/>
            </w:tcBorders>
          </w:tcPr>
          <w:p w14:paraId="34B3C5E7" w14:textId="77777777" w:rsidR="00145428" w:rsidRDefault="00145428"/>
        </w:tc>
      </w:tr>
      <w:tr w:rsidR="00410C5D" w14:paraId="6F577101"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34849751" w14:textId="3C754E25" w:rsidR="00410C5D" w:rsidRPr="00410C5D" w:rsidRDefault="00DA48AC" w:rsidP="00DA48AC">
            <w:pPr>
              <w:rPr>
                <w:b/>
                <w:bCs/>
                <w:lang w:val="en-GB"/>
              </w:rPr>
            </w:pPr>
            <w:r w:rsidRPr="00DA48AC">
              <w:rPr>
                <w:b/>
                <w:bCs/>
                <w:lang w:val="en-GB"/>
              </w:rPr>
              <w:t>Ability to tailor delivery to the individual needs of a group of learners,</w:t>
            </w:r>
            <w:r>
              <w:rPr>
                <w:b/>
                <w:bCs/>
                <w:lang w:val="en-GB"/>
              </w:rPr>
              <w:t xml:space="preserve"> </w:t>
            </w:r>
            <w:r w:rsidRPr="00DA48AC">
              <w:rPr>
                <w:b/>
                <w:bCs/>
                <w:lang w:val="en-GB"/>
              </w:rPr>
              <w:t>using knowledge of teaching, coaching and learner facilitations to</w:t>
            </w:r>
            <w:r>
              <w:rPr>
                <w:b/>
                <w:bCs/>
                <w:lang w:val="en-GB"/>
              </w:rPr>
              <w:t xml:space="preserve"> </w:t>
            </w:r>
            <w:r w:rsidRPr="00DA48AC">
              <w:rPr>
                <w:b/>
                <w:bCs/>
                <w:lang w:val="en-GB"/>
              </w:rPr>
              <w:t>create an environment which removes potential barriers to learning.</w:t>
            </w:r>
          </w:p>
        </w:tc>
        <w:tc>
          <w:tcPr>
            <w:tcW w:w="2810" w:type="pct"/>
            <w:tcBorders>
              <w:left w:val="single" w:sz="24" w:space="0" w:color="CCB068"/>
            </w:tcBorders>
          </w:tcPr>
          <w:p w14:paraId="5DADCB27" w14:textId="77777777" w:rsidR="00410C5D" w:rsidRDefault="00410C5D"/>
        </w:tc>
      </w:tr>
      <w:tr w:rsidR="00410C5D" w14:paraId="0041AC44"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0FD7C062" w14:textId="1480DED0" w:rsidR="00410C5D" w:rsidRPr="00410C5D" w:rsidRDefault="00802E5E">
            <w:pPr>
              <w:rPr>
                <w:b/>
                <w:bCs/>
                <w:lang w:val="en-GB"/>
              </w:rPr>
            </w:pPr>
            <w:r w:rsidRPr="00802E5E">
              <w:rPr>
                <w:b/>
                <w:bCs/>
              </w:rPr>
              <w:lastRenderedPageBreak/>
              <w:t>A background in working with young people in a community setting as a youth worker or sports/physical activity practitioner.</w:t>
            </w:r>
          </w:p>
        </w:tc>
        <w:tc>
          <w:tcPr>
            <w:tcW w:w="2810" w:type="pct"/>
            <w:tcBorders>
              <w:left w:val="single" w:sz="24" w:space="0" w:color="CCB068"/>
            </w:tcBorders>
          </w:tcPr>
          <w:p w14:paraId="62FC331C" w14:textId="77777777" w:rsidR="00410C5D" w:rsidRDefault="00410C5D"/>
        </w:tc>
      </w:tr>
      <w:tr w:rsidR="008E5AA2" w14:paraId="4DCFD6D9"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79793AA9" w14:textId="2497E8E4" w:rsidR="008E5AA2" w:rsidRPr="00B76F28" w:rsidRDefault="008E5AA2" w:rsidP="008E5AA2">
            <w:pPr>
              <w:rPr>
                <w:b/>
                <w:bCs/>
                <w:lang w:val="en-GB"/>
              </w:rPr>
            </w:pPr>
            <w:r w:rsidRPr="008E5AA2">
              <w:rPr>
                <w:b/>
                <w:bCs/>
                <w:lang w:val="en-GB"/>
              </w:rPr>
              <w:t>Experience of adapting and tailoring training for delivery through</w:t>
            </w:r>
            <w:r>
              <w:rPr>
                <w:b/>
                <w:bCs/>
                <w:lang w:val="en-GB"/>
              </w:rPr>
              <w:t xml:space="preserve"> </w:t>
            </w:r>
            <w:r w:rsidRPr="008E5AA2">
              <w:rPr>
                <w:b/>
                <w:bCs/>
                <w:lang w:val="en-GB"/>
              </w:rPr>
              <w:t>different platforms, including face-to-face and online.</w:t>
            </w:r>
          </w:p>
        </w:tc>
        <w:tc>
          <w:tcPr>
            <w:tcW w:w="2810" w:type="pct"/>
            <w:tcBorders>
              <w:left w:val="single" w:sz="24" w:space="0" w:color="CCB068"/>
            </w:tcBorders>
          </w:tcPr>
          <w:p w14:paraId="3ACC61C7" w14:textId="77777777" w:rsidR="008E5AA2" w:rsidRDefault="008E5AA2"/>
        </w:tc>
      </w:tr>
      <w:tr w:rsidR="00220137" w14:paraId="3661650C"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70E13713" w14:textId="60D18E3B" w:rsidR="00220137" w:rsidRPr="008E5AA2" w:rsidRDefault="00220137" w:rsidP="008E5AA2">
            <w:pPr>
              <w:rPr>
                <w:b/>
                <w:bCs/>
                <w:lang w:val="en-GB"/>
              </w:rPr>
            </w:pPr>
            <w:r>
              <w:rPr>
                <w:b/>
                <w:bCs/>
                <w:lang w:val="en-GB"/>
              </w:rPr>
              <w:t>U</w:t>
            </w:r>
            <w:r w:rsidRPr="00220137">
              <w:rPr>
                <w:b/>
                <w:bCs/>
                <w:lang w:val="en-GB"/>
              </w:rPr>
              <w:t>nderstanding of the SSF Education and Training strand.</w:t>
            </w:r>
          </w:p>
        </w:tc>
        <w:tc>
          <w:tcPr>
            <w:tcW w:w="2810" w:type="pct"/>
            <w:tcBorders>
              <w:left w:val="single" w:sz="24" w:space="0" w:color="CCB068"/>
            </w:tcBorders>
          </w:tcPr>
          <w:p w14:paraId="0B0ABF81" w14:textId="77777777" w:rsidR="00220137" w:rsidRPr="00220137" w:rsidRDefault="00220137">
            <w:pPr>
              <w:rPr>
                <w:lang w:val="en-GB"/>
              </w:rPr>
            </w:pPr>
          </w:p>
        </w:tc>
      </w:tr>
      <w:bookmarkEnd w:id="2"/>
    </w:tbl>
    <w:p w14:paraId="3280F626" w14:textId="624A671E" w:rsidR="001102BE" w:rsidRDefault="001102BE">
      <w:pPr>
        <w:spacing w:after="160" w:line="259" w:lineRule="auto"/>
      </w:pPr>
    </w:p>
    <w:p w14:paraId="5E6B34BE" w14:textId="77777777" w:rsidR="00220137" w:rsidRDefault="00220137">
      <w:pPr>
        <w:spacing w:after="160" w:line="259" w:lineRule="auto"/>
      </w:pPr>
    </w:p>
    <w:p w14:paraId="3634E771" w14:textId="37579714" w:rsidR="004B5475" w:rsidRDefault="001102BE" w:rsidP="001102BE">
      <w:pPr>
        <w:pStyle w:val="Heading2"/>
      </w:pPr>
      <w:r w:rsidRPr="001102BE">
        <w:t>Desirable Knowledge Skills and Experience</w:t>
      </w:r>
    </w:p>
    <w:p w14:paraId="72DEFA44" w14:textId="77777777" w:rsidR="001102BE" w:rsidRDefault="001102BE" w:rsidP="001102BE">
      <w:pPr>
        <w:rPr>
          <w:lang w:val="en-GB"/>
        </w:rPr>
      </w:pP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3927"/>
        <w:gridCol w:w="5039"/>
      </w:tblGrid>
      <w:tr w:rsidR="001102BE" w14:paraId="606F409E" w14:textId="77777777" w:rsidTr="005E7A4B">
        <w:trPr>
          <w:trHeight w:val="1417"/>
        </w:trPr>
        <w:tc>
          <w:tcPr>
            <w:tcW w:w="5000" w:type="pct"/>
            <w:gridSpan w:val="2"/>
            <w:tcBorders>
              <w:top w:val="single" w:sz="24" w:space="0" w:color="CCB068"/>
              <w:left w:val="single" w:sz="24" w:space="0" w:color="CCB068"/>
              <w:bottom w:val="single" w:sz="24" w:space="0" w:color="CCB068"/>
              <w:right w:val="single" w:sz="24" w:space="0" w:color="CCB068"/>
            </w:tcBorders>
          </w:tcPr>
          <w:p w14:paraId="1456C925" w14:textId="1A7C7B96" w:rsidR="001102BE" w:rsidRPr="00B15297" w:rsidRDefault="001102BE">
            <w:pPr>
              <w:rPr>
                <w:b/>
                <w:bCs/>
              </w:rPr>
            </w:pPr>
            <w:r w:rsidRPr="00B15297">
              <w:rPr>
                <w:b/>
                <w:bCs/>
              </w:rPr>
              <w:t xml:space="preserve">Please outline your knowledge and experience that demonstrate how you meet the </w:t>
            </w:r>
            <w:r w:rsidR="00B25F3F">
              <w:rPr>
                <w:b/>
                <w:bCs/>
              </w:rPr>
              <w:t>desirable</w:t>
            </w:r>
            <w:r w:rsidRPr="00B15297">
              <w:rPr>
                <w:b/>
                <w:bCs/>
              </w:rPr>
              <w:t xml:space="preserve"> knowledge skills and experience </w:t>
            </w:r>
            <w:r w:rsidR="00B25F3F">
              <w:rPr>
                <w:b/>
                <w:bCs/>
              </w:rPr>
              <w:t>outlined in the job pack</w:t>
            </w:r>
            <w:r w:rsidRPr="00B15297">
              <w:rPr>
                <w:b/>
                <w:bCs/>
              </w:rPr>
              <w:t xml:space="preserve">. Please give relevant examples and use this section to set yourself apart from others. </w:t>
            </w:r>
          </w:p>
        </w:tc>
      </w:tr>
      <w:tr w:rsidR="001102BE" w14:paraId="12FC5E45"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270EE5BC" w14:textId="38D6E517" w:rsidR="00384766" w:rsidRPr="00A15FC4" w:rsidRDefault="004050D9" w:rsidP="004050D9">
            <w:pPr>
              <w:rPr>
                <w:b/>
                <w:bCs/>
                <w:lang w:val="en-GB"/>
              </w:rPr>
            </w:pPr>
            <w:r w:rsidRPr="004050D9">
              <w:rPr>
                <w:b/>
                <w:bCs/>
                <w:lang w:val="en-GB"/>
              </w:rPr>
              <w:t>Professional Development Award (PDA) in Sport Educator (or</w:t>
            </w:r>
            <w:r>
              <w:rPr>
                <w:b/>
                <w:bCs/>
                <w:lang w:val="en-GB"/>
              </w:rPr>
              <w:t xml:space="preserve"> </w:t>
            </w:r>
            <w:r w:rsidRPr="004050D9">
              <w:rPr>
                <w:b/>
                <w:bCs/>
                <w:lang w:val="en-GB"/>
              </w:rPr>
              <w:t>working towards) or equivalent tutoring qualification.</w:t>
            </w:r>
          </w:p>
        </w:tc>
        <w:tc>
          <w:tcPr>
            <w:tcW w:w="2810" w:type="pct"/>
            <w:tcBorders>
              <w:left w:val="single" w:sz="24" w:space="0" w:color="CCB068"/>
            </w:tcBorders>
          </w:tcPr>
          <w:p w14:paraId="01902C33" w14:textId="77777777" w:rsidR="005E7A4B" w:rsidRDefault="005E7A4B"/>
        </w:tc>
      </w:tr>
      <w:tr w:rsidR="001102BE" w14:paraId="081474C8"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4873902F" w14:textId="5583DBB3" w:rsidR="001102BE" w:rsidRPr="00A15FC4" w:rsidRDefault="007C44A4" w:rsidP="007C44A4">
            <w:pPr>
              <w:rPr>
                <w:b/>
                <w:bCs/>
                <w:lang w:val="en-GB"/>
              </w:rPr>
            </w:pPr>
            <w:r w:rsidRPr="007C44A4">
              <w:rPr>
                <w:b/>
                <w:bCs/>
                <w:lang w:val="en-GB"/>
              </w:rPr>
              <w:t>Experience of working with and understanding the issues affecting</w:t>
            </w:r>
            <w:r>
              <w:rPr>
                <w:b/>
                <w:bCs/>
                <w:lang w:val="en-GB"/>
              </w:rPr>
              <w:t xml:space="preserve"> </w:t>
            </w:r>
            <w:r w:rsidRPr="007C44A4">
              <w:rPr>
                <w:b/>
                <w:bCs/>
                <w:lang w:val="en-GB"/>
              </w:rPr>
              <w:t>young people who are facing</w:t>
            </w:r>
            <w:r>
              <w:rPr>
                <w:b/>
                <w:bCs/>
                <w:lang w:val="en-GB"/>
              </w:rPr>
              <w:t xml:space="preserve"> </w:t>
            </w:r>
            <w:r w:rsidRPr="007C44A4">
              <w:rPr>
                <w:b/>
                <w:bCs/>
                <w:lang w:val="en-GB"/>
              </w:rPr>
              <w:t>challenging circumstances and may</w:t>
            </w:r>
            <w:r>
              <w:rPr>
                <w:b/>
                <w:bCs/>
                <w:lang w:val="en-GB"/>
              </w:rPr>
              <w:t xml:space="preserve"> </w:t>
            </w:r>
            <w:r w:rsidRPr="007C44A4">
              <w:rPr>
                <w:b/>
                <w:bCs/>
                <w:lang w:val="en-GB"/>
              </w:rPr>
              <w:t>be</w:t>
            </w:r>
            <w:r>
              <w:rPr>
                <w:b/>
                <w:bCs/>
                <w:lang w:val="en-GB"/>
              </w:rPr>
              <w:t xml:space="preserve"> </w:t>
            </w:r>
            <w:r w:rsidRPr="007C44A4">
              <w:rPr>
                <w:b/>
                <w:bCs/>
                <w:lang w:val="en-GB"/>
              </w:rPr>
              <w:t>disengaging from education.</w:t>
            </w:r>
          </w:p>
        </w:tc>
        <w:tc>
          <w:tcPr>
            <w:tcW w:w="2810" w:type="pct"/>
            <w:tcBorders>
              <w:left w:val="single" w:sz="24" w:space="0" w:color="CCB068"/>
            </w:tcBorders>
          </w:tcPr>
          <w:p w14:paraId="146F2CC0" w14:textId="77777777" w:rsidR="005E7A4B" w:rsidRDefault="005E7A4B"/>
        </w:tc>
      </w:tr>
      <w:tr w:rsidR="001102BE" w14:paraId="00AD4CD7"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4B0FEE12" w14:textId="5AC01653" w:rsidR="001102BE" w:rsidRPr="00A15FC4" w:rsidRDefault="009A118A" w:rsidP="00145428">
            <w:pPr>
              <w:rPr>
                <w:b/>
                <w:bCs/>
                <w:lang w:val="en-GB"/>
              </w:rPr>
            </w:pPr>
            <w:r w:rsidRPr="009A118A">
              <w:rPr>
                <w:b/>
                <w:bCs/>
                <w:lang w:val="en-GB"/>
              </w:rPr>
              <w:t>Experience of working in sport to address inequalities.</w:t>
            </w:r>
          </w:p>
        </w:tc>
        <w:tc>
          <w:tcPr>
            <w:tcW w:w="2810" w:type="pct"/>
            <w:tcBorders>
              <w:left w:val="single" w:sz="24" w:space="0" w:color="CCB068"/>
            </w:tcBorders>
          </w:tcPr>
          <w:p w14:paraId="3D2CF484" w14:textId="78EF8752" w:rsidR="001102BE" w:rsidRDefault="001102BE"/>
        </w:tc>
      </w:tr>
      <w:tr w:rsidR="001102BE" w14:paraId="10BFE5D1"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6CC4456C" w14:textId="6BA2FDA1" w:rsidR="001102BE" w:rsidRPr="00A15FC4" w:rsidRDefault="009A118A" w:rsidP="009A118A">
            <w:pPr>
              <w:rPr>
                <w:b/>
                <w:bCs/>
                <w:lang w:val="en-GB"/>
              </w:rPr>
            </w:pPr>
            <w:r w:rsidRPr="009A118A">
              <w:rPr>
                <w:b/>
                <w:bCs/>
                <w:lang w:val="en-GB"/>
              </w:rPr>
              <w:t>Experience of working in, delivering, or facilitating training to people</w:t>
            </w:r>
            <w:r>
              <w:rPr>
                <w:b/>
                <w:bCs/>
                <w:lang w:val="en-GB"/>
              </w:rPr>
              <w:t xml:space="preserve"> </w:t>
            </w:r>
            <w:r w:rsidRPr="009A118A">
              <w:rPr>
                <w:b/>
                <w:bCs/>
                <w:lang w:val="en-GB"/>
              </w:rPr>
              <w:t>with disabilities.</w:t>
            </w:r>
          </w:p>
        </w:tc>
        <w:tc>
          <w:tcPr>
            <w:tcW w:w="2810" w:type="pct"/>
            <w:tcBorders>
              <w:left w:val="single" w:sz="24" w:space="0" w:color="CCB068"/>
            </w:tcBorders>
          </w:tcPr>
          <w:p w14:paraId="40A839D8" w14:textId="77777777" w:rsidR="001102BE" w:rsidRDefault="001102BE"/>
        </w:tc>
      </w:tr>
      <w:tr w:rsidR="009A118A" w14:paraId="21E7DF52" w14:textId="77777777" w:rsidTr="005E7A4B">
        <w:trPr>
          <w:trHeight w:val="1417"/>
        </w:trPr>
        <w:tc>
          <w:tcPr>
            <w:tcW w:w="2190" w:type="pct"/>
            <w:tcBorders>
              <w:top w:val="single" w:sz="24" w:space="0" w:color="CCB068"/>
              <w:left w:val="single" w:sz="24" w:space="0" w:color="CCB068"/>
              <w:bottom w:val="single" w:sz="24" w:space="0" w:color="CCB068"/>
              <w:right w:val="single" w:sz="24" w:space="0" w:color="CCB068"/>
            </w:tcBorders>
          </w:tcPr>
          <w:p w14:paraId="6537D656" w14:textId="2906108F" w:rsidR="009A118A" w:rsidRPr="009A118A" w:rsidRDefault="00C143C1" w:rsidP="009A118A">
            <w:pPr>
              <w:rPr>
                <w:b/>
                <w:bCs/>
                <w:lang w:val="en-GB"/>
              </w:rPr>
            </w:pPr>
            <w:r w:rsidRPr="00C143C1">
              <w:rPr>
                <w:b/>
                <w:bCs/>
                <w:lang w:val="en-GB"/>
              </w:rPr>
              <w:lastRenderedPageBreak/>
              <w:t>Knowledge of trauma and Adverse Childhood Experiences (ACEs).</w:t>
            </w:r>
          </w:p>
        </w:tc>
        <w:tc>
          <w:tcPr>
            <w:tcW w:w="2810" w:type="pct"/>
            <w:tcBorders>
              <w:left w:val="single" w:sz="24" w:space="0" w:color="CCB068"/>
            </w:tcBorders>
          </w:tcPr>
          <w:p w14:paraId="2A267F21" w14:textId="77777777" w:rsidR="009A118A" w:rsidRDefault="009A118A"/>
        </w:tc>
      </w:tr>
    </w:tbl>
    <w:p w14:paraId="36A8AF53" w14:textId="77777777" w:rsidR="001102BE" w:rsidRDefault="001102BE" w:rsidP="001102BE"/>
    <w:p w14:paraId="05E6B1E4" w14:textId="56727B51" w:rsidR="001B3029" w:rsidRDefault="001B3029">
      <w:pPr>
        <w:spacing w:after="160" w:line="259" w:lineRule="auto"/>
      </w:pPr>
    </w:p>
    <w:p w14:paraId="70541D94" w14:textId="2AD14A54" w:rsidR="00D360CE" w:rsidRDefault="00F76368" w:rsidP="005E7A4B">
      <w:pPr>
        <w:pStyle w:val="Heading2"/>
      </w:pPr>
      <w:r w:rsidRPr="00F76368">
        <w:t>Additional Information</w:t>
      </w:r>
    </w:p>
    <w:tbl>
      <w:tblPr>
        <w:tblStyle w:val="TableGrid"/>
        <w:tblW w:w="5000" w:type="pct"/>
        <w:tblBorders>
          <w:top w:val="single" w:sz="2" w:space="0" w:color="CCB068"/>
          <w:left w:val="single" w:sz="2" w:space="0" w:color="CCB068"/>
          <w:bottom w:val="single" w:sz="2" w:space="0" w:color="CCB068"/>
          <w:right w:val="single" w:sz="2" w:space="0" w:color="CCB068"/>
          <w:insideH w:val="single" w:sz="2" w:space="0" w:color="CCB068"/>
          <w:insideV w:val="single" w:sz="2" w:space="0" w:color="CCB068"/>
        </w:tblBorders>
        <w:tblLook w:val="04A0" w:firstRow="1" w:lastRow="0" w:firstColumn="1" w:lastColumn="0" w:noHBand="0" w:noVBand="1"/>
      </w:tblPr>
      <w:tblGrid>
        <w:gridCol w:w="8966"/>
      </w:tblGrid>
      <w:tr w:rsidR="00D360CE" w14:paraId="19ED9048" w14:textId="77777777">
        <w:tc>
          <w:tcPr>
            <w:tcW w:w="5000" w:type="pct"/>
            <w:tcBorders>
              <w:top w:val="single" w:sz="24" w:space="0" w:color="CCB068"/>
              <w:left w:val="single" w:sz="24" w:space="0" w:color="CCB068"/>
              <w:bottom w:val="single" w:sz="24" w:space="0" w:color="CCB068"/>
              <w:right w:val="single" w:sz="24" w:space="0" w:color="CCB068"/>
            </w:tcBorders>
          </w:tcPr>
          <w:p w14:paraId="31B8CF18" w14:textId="3FAAB69C" w:rsidR="00D360CE" w:rsidRPr="00293FB2" w:rsidRDefault="001F72B9">
            <w:pPr>
              <w:rPr>
                <w:b/>
                <w:bCs/>
              </w:rPr>
            </w:pPr>
            <w:r w:rsidRPr="001F72B9">
              <w:rPr>
                <w:b/>
                <w:bCs/>
              </w:rPr>
              <w:t xml:space="preserve">Please provide any relevant information not covered elsewhere in your </w:t>
            </w:r>
            <w:r w:rsidR="00EE3143" w:rsidRPr="001F72B9">
              <w:rPr>
                <w:b/>
                <w:bCs/>
              </w:rPr>
              <w:t>application and</w:t>
            </w:r>
            <w:r w:rsidRPr="001F72B9">
              <w:rPr>
                <w:b/>
                <w:bCs/>
              </w:rPr>
              <w:t xml:space="preserve"> indicate how this will enable you to contribute further to this post.</w:t>
            </w:r>
          </w:p>
        </w:tc>
      </w:tr>
      <w:tr w:rsidR="00D360CE" w14:paraId="18F5C093" w14:textId="77777777">
        <w:tc>
          <w:tcPr>
            <w:tcW w:w="5000" w:type="pct"/>
            <w:tcBorders>
              <w:top w:val="single" w:sz="24" w:space="0" w:color="CCB068"/>
              <w:left w:val="single" w:sz="8" w:space="0" w:color="CCB068"/>
              <w:bottom w:val="single" w:sz="8" w:space="0" w:color="CCB068"/>
            </w:tcBorders>
          </w:tcPr>
          <w:p w14:paraId="49C4D559" w14:textId="77777777" w:rsidR="00D360CE" w:rsidRDefault="00D360CE"/>
          <w:p w14:paraId="1F39A435" w14:textId="77777777" w:rsidR="00D360CE" w:rsidRDefault="00D360CE"/>
          <w:p w14:paraId="015D35D0" w14:textId="77777777" w:rsidR="00D360CE" w:rsidRDefault="00D360CE"/>
          <w:p w14:paraId="6FE614A6" w14:textId="77777777" w:rsidR="00D360CE" w:rsidRDefault="00D360CE"/>
          <w:p w14:paraId="68B304F6" w14:textId="77777777" w:rsidR="00D360CE" w:rsidRDefault="00D360CE"/>
          <w:p w14:paraId="0EEAE165" w14:textId="77777777" w:rsidR="005E7A4B" w:rsidRDefault="005E7A4B"/>
          <w:p w14:paraId="1233F90A" w14:textId="77777777" w:rsidR="005E7A4B" w:rsidRDefault="005E7A4B"/>
          <w:p w14:paraId="7CC7FC52" w14:textId="77777777" w:rsidR="005E7A4B" w:rsidRDefault="005E7A4B"/>
          <w:p w14:paraId="36D242E2" w14:textId="77777777" w:rsidR="00D360CE" w:rsidRDefault="00D360CE"/>
          <w:p w14:paraId="44EB7BB6" w14:textId="77777777" w:rsidR="00D360CE" w:rsidRDefault="00D360CE"/>
        </w:tc>
      </w:tr>
    </w:tbl>
    <w:p w14:paraId="7E1E8201" w14:textId="77777777" w:rsidR="00F76368" w:rsidRPr="00F76368" w:rsidRDefault="00F76368" w:rsidP="00F76368">
      <w:pPr>
        <w:rPr>
          <w:lang w:val="en-GB"/>
        </w:rPr>
      </w:pPr>
    </w:p>
    <w:sectPr w:rsidR="00F76368" w:rsidRPr="00F76368" w:rsidSect="003E3DB4">
      <w:headerReference w:type="default" r:id="rId10"/>
      <w:footerReference w:type="default" r:id="rId11"/>
      <w:headerReference w:type="firs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196A1" w14:textId="77777777" w:rsidR="00A13E7F" w:rsidRDefault="00A13E7F" w:rsidP="003E3DB4">
      <w:pPr>
        <w:spacing w:after="0" w:line="240" w:lineRule="auto"/>
      </w:pPr>
      <w:r>
        <w:separator/>
      </w:r>
    </w:p>
  </w:endnote>
  <w:endnote w:type="continuationSeparator" w:id="0">
    <w:p w14:paraId="17E6585C" w14:textId="77777777" w:rsidR="00A13E7F" w:rsidRDefault="00A13E7F" w:rsidP="003E3DB4">
      <w:pPr>
        <w:spacing w:after="0" w:line="240" w:lineRule="auto"/>
      </w:pPr>
      <w:r>
        <w:continuationSeparator/>
      </w:r>
    </w:p>
  </w:endnote>
  <w:endnote w:type="continuationNotice" w:id="1">
    <w:p w14:paraId="5C79B3B1" w14:textId="77777777" w:rsidR="00A13E7F" w:rsidRDefault="00A13E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7DA92" w14:textId="77777777" w:rsidR="00461274" w:rsidRDefault="00461274">
    <w:pPr>
      <w:pStyle w:val="Footer"/>
      <w:jc w:val="center"/>
      <w:rPr>
        <w:caps/>
        <w:noProof/>
        <w:color w:val="6800A0" w:themeColor="accent1"/>
      </w:rPr>
    </w:pPr>
    <w:r>
      <w:rPr>
        <w:caps/>
        <w:color w:val="6800A0" w:themeColor="accent1"/>
      </w:rPr>
      <w:fldChar w:fldCharType="begin"/>
    </w:r>
    <w:r>
      <w:rPr>
        <w:caps/>
        <w:color w:val="6800A0" w:themeColor="accent1"/>
      </w:rPr>
      <w:instrText xml:space="preserve"> PAGE   \* MERGEFORMAT </w:instrText>
    </w:r>
    <w:r>
      <w:rPr>
        <w:caps/>
        <w:color w:val="6800A0" w:themeColor="accent1"/>
      </w:rPr>
      <w:fldChar w:fldCharType="separate"/>
    </w:r>
    <w:r>
      <w:rPr>
        <w:caps/>
        <w:noProof/>
        <w:color w:val="6800A0" w:themeColor="accent1"/>
      </w:rPr>
      <w:t>2</w:t>
    </w:r>
    <w:r>
      <w:rPr>
        <w:caps/>
        <w:noProof/>
        <w:color w:val="6800A0" w:themeColor="accent1"/>
      </w:rPr>
      <w:fldChar w:fldCharType="end"/>
    </w:r>
  </w:p>
  <w:p w14:paraId="76AF4145" w14:textId="77777777" w:rsidR="00461274" w:rsidRDefault="004612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1119983"/>
      <w:docPartObj>
        <w:docPartGallery w:val="Page Numbers (Bottom of Page)"/>
        <w:docPartUnique/>
      </w:docPartObj>
    </w:sdtPr>
    <w:sdtEndPr>
      <w:rPr>
        <w:noProof/>
        <w:color w:val="6800A0" w:themeColor="accent1"/>
      </w:rPr>
    </w:sdtEndPr>
    <w:sdtContent>
      <w:p w14:paraId="5F18D617" w14:textId="70D9F351" w:rsidR="0008034C" w:rsidRPr="00B228BF" w:rsidRDefault="0008034C">
        <w:pPr>
          <w:pStyle w:val="Footer"/>
          <w:jc w:val="center"/>
          <w:rPr>
            <w:color w:val="6800A0" w:themeColor="accent1"/>
          </w:rPr>
        </w:pPr>
        <w:r w:rsidRPr="00B228BF">
          <w:rPr>
            <w:color w:val="6800A0" w:themeColor="accent1"/>
          </w:rPr>
          <w:fldChar w:fldCharType="begin"/>
        </w:r>
        <w:r w:rsidRPr="00B228BF">
          <w:rPr>
            <w:color w:val="6800A0" w:themeColor="accent1"/>
          </w:rPr>
          <w:instrText xml:space="preserve"> PAGE   \* MERGEFORMAT </w:instrText>
        </w:r>
        <w:r w:rsidRPr="00B228BF">
          <w:rPr>
            <w:color w:val="6800A0" w:themeColor="accent1"/>
          </w:rPr>
          <w:fldChar w:fldCharType="separate"/>
        </w:r>
        <w:r w:rsidRPr="00B228BF">
          <w:rPr>
            <w:noProof/>
            <w:color w:val="6800A0" w:themeColor="accent1"/>
          </w:rPr>
          <w:t>2</w:t>
        </w:r>
        <w:r w:rsidRPr="00B228BF">
          <w:rPr>
            <w:noProof/>
            <w:color w:val="6800A0" w:themeColor="accent1"/>
          </w:rPr>
          <w:fldChar w:fldCharType="end"/>
        </w:r>
      </w:p>
    </w:sdtContent>
  </w:sdt>
  <w:p w14:paraId="368874E9" w14:textId="77777777" w:rsidR="003E3DB4" w:rsidRDefault="003E3D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75372" w14:textId="77777777" w:rsidR="00A13E7F" w:rsidRDefault="00A13E7F" w:rsidP="003E3DB4">
      <w:pPr>
        <w:spacing w:after="0" w:line="240" w:lineRule="auto"/>
      </w:pPr>
      <w:r>
        <w:separator/>
      </w:r>
    </w:p>
  </w:footnote>
  <w:footnote w:type="continuationSeparator" w:id="0">
    <w:p w14:paraId="0680C43C" w14:textId="77777777" w:rsidR="00A13E7F" w:rsidRDefault="00A13E7F" w:rsidP="003E3DB4">
      <w:pPr>
        <w:spacing w:after="0" w:line="240" w:lineRule="auto"/>
      </w:pPr>
      <w:r>
        <w:continuationSeparator/>
      </w:r>
    </w:p>
  </w:footnote>
  <w:footnote w:type="continuationNotice" w:id="1">
    <w:p w14:paraId="14BE6111" w14:textId="77777777" w:rsidR="00A13E7F" w:rsidRDefault="00A13E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4DE04" w14:textId="16DE6D72" w:rsidR="003E3DB4" w:rsidRDefault="003E3DB4">
    <w:pPr>
      <w:pStyle w:val="Header"/>
    </w:pPr>
    <w:r>
      <w:rPr>
        <w:noProof/>
      </w:rPr>
      <w:drawing>
        <wp:anchor distT="0" distB="0" distL="114300" distR="114300" simplePos="0" relativeHeight="251658241" behindDoc="0" locked="0" layoutInCell="1" allowOverlap="1" wp14:anchorId="6E197598" wp14:editId="27974D32">
          <wp:simplePos x="0" y="0"/>
          <wp:positionH relativeFrom="margin">
            <wp:posOffset>5391150</wp:posOffset>
          </wp:positionH>
          <wp:positionV relativeFrom="paragraph">
            <wp:posOffset>-163830</wp:posOffset>
          </wp:positionV>
          <wp:extent cx="951230" cy="580390"/>
          <wp:effectExtent l="0" t="0" r="1270" b="0"/>
          <wp:wrapSquare wrapText="bothSides"/>
          <wp:docPr id="984034084" name="Picture 2" descr="A purple background with white text and a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772497" name="Picture 2" descr="A purple background with white text and a sta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51230" cy="58039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47E1D" w14:textId="37422B0A" w:rsidR="00044252" w:rsidRDefault="00044252" w:rsidP="00044252">
    <w:pPr>
      <w:rPr>
        <w:sz w:val="36"/>
        <w:szCs w:val="36"/>
      </w:rPr>
    </w:pPr>
    <w:r>
      <w:rPr>
        <w:noProof/>
      </w:rPr>
      <w:drawing>
        <wp:anchor distT="0" distB="0" distL="114300" distR="114300" simplePos="0" relativeHeight="251658240" behindDoc="0" locked="0" layoutInCell="1" allowOverlap="1" wp14:anchorId="444EEA0F" wp14:editId="26148240">
          <wp:simplePos x="0" y="0"/>
          <wp:positionH relativeFrom="margin">
            <wp:posOffset>4948018</wp:posOffset>
          </wp:positionH>
          <wp:positionV relativeFrom="paragraph">
            <wp:posOffset>7034</wp:posOffset>
          </wp:positionV>
          <wp:extent cx="951230" cy="580390"/>
          <wp:effectExtent l="0" t="0" r="1270" b="0"/>
          <wp:wrapSquare wrapText="bothSides"/>
          <wp:docPr id="111419474" name="Picture 2" descr="A purple background with white text and a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772497" name="Picture 2" descr="A purple background with white text and a sta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51230" cy="580390"/>
                  </a:xfrm>
                  <a:prstGeom prst="rect">
                    <a:avLst/>
                  </a:prstGeom>
                </pic:spPr>
              </pic:pic>
            </a:graphicData>
          </a:graphic>
          <wp14:sizeRelH relativeFrom="margin">
            <wp14:pctWidth>0</wp14:pctWidth>
          </wp14:sizeRelH>
          <wp14:sizeRelV relativeFrom="margin">
            <wp14:pctHeight>0</wp14:pctHeight>
          </wp14:sizeRelV>
        </wp:anchor>
      </w:drawing>
    </w:r>
  </w:p>
  <w:p w14:paraId="0B2FEDF7" w14:textId="199C186D" w:rsidR="00044252" w:rsidRPr="00B52851" w:rsidRDefault="00044252" w:rsidP="00044252">
    <w:pPr>
      <w:rPr>
        <w:sz w:val="36"/>
        <w:szCs w:val="36"/>
      </w:rPr>
    </w:pPr>
    <w:r w:rsidRPr="00B52851">
      <w:rPr>
        <w:sz w:val="36"/>
        <w:szCs w:val="36"/>
      </w:rPr>
      <w:t xml:space="preserve">POST APPLYING FOR: </w:t>
    </w:r>
  </w:p>
  <w:p w14:paraId="48C8D9CC" w14:textId="1760C087" w:rsidR="00044252" w:rsidRPr="00E247C8" w:rsidRDefault="00044252" w:rsidP="00044252">
    <w:pPr>
      <w:rPr>
        <w:b/>
        <w:color w:val="8C5BA6"/>
        <w:sz w:val="36"/>
        <w:szCs w:val="36"/>
      </w:rPr>
    </w:pPr>
    <w:r>
      <w:rPr>
        <w:b/>
        <w:color w:val="8C5BA6"/>
        <w:sz w:val="36"/>
        <w:szCs w:val="36"/>
      </w:rPr>
      <w:t>SSF</w:t>
    </w:r>
    <w:r w:rsidR="0040342C">
      <w:rPr>
        <w:b/>
        <w:color w:val="8C5BA6"/>
        <w:sz w:val="36"/>
        <w:szCs w:val="36"/>
      </w:rPr>
      <w:t xml:space="preserve"> </w:t>
    </w:r>
    <w:r w:rsidR="00B24C6F">
      <w:rPr>
        <w:b/>
        <w:color w:val="8C5BA6"/>
        <w:sz w:val="36"/>
        <w:szCs w:val="36"/>
      </w:rPr>
      <w:t>E&amp;T Tutor</w:t>
    </w:r>
  </w:p>
  <w:p w14:paraId="3FAF7715" w14:textId="34D05463" w:rsidR="003E3DB4" w:rsidRDefault="003E3D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951BB"/>
    <w:multiLevelType w:val="multilevel"/>
    <w:tmpl w:val="97E6C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BE200B"/>
    <w:multiLevelType w:val="multilevel"/>
    <w:tmpl w:val="1E424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025B74"/>
    <w:multiLevelType w:val="hybridMultilevel"/>
    <w:tmpl w:val="74148CA4"/>
    <w:lvl w:ilvl="0" w:tplc="552CE3B0">
      <w:start w:val="1"/>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6F63CF6"/>
    <w:multiLevelType w:val="hybridMultilevel"/>
    <w:tmpl w:val="414449D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574583623">
    <w:abstractNumId w:val="2"/>
  </w:num>
  <w:num w:numId="2" w16cid:durableId="1491631980">
    <w:abstractNumId w:val="3"/>
  </w:num>
  <w:num w:numId="3" w16cid:durableId="329529090">
    <w:abstractNumId w:val="0"/>
  </w:num>
  <w:num w:numId="4" w16cid:durableId="7955605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DB4"/>
    <w:rsid w:val="00001404"/>
    <w:rsid w:val="00005A85"/>
    <w:rsid w:val="00021A37"/>
    <w:rsid w:val="00023B5E"/>
    <w:rsid w:val="00024770"/>
    <w:rsid w:val="00034111"/>
    <w:rsid w:val="00044252"/>
    <w:rsid w:val="00045226"/>
    <w:rsid w:val="000503BC"/>
    <w:rsid w:val="0006297C"/>
    <w:rsid w:val="00064F88"/>
    <w:rsid w:val="000662DC"/>
    <w:rsid w:val="00066D83"/>
    <w:rsid w:val="0007367C"/>
    <w:rsid w:val="0008034C"/>
    <w:rsid w:val="0008701F"/>
    <w:rsid w:val="000A0992"/>
    <w:rsid w:val="000B0821"/>
    <w:rsid w:val="000C07C2"/>
    <w:rsid w:val="000C15A3"/>
    <w:rsid w:val="000C6A55"/>
    <w:rsid w:val="000D541F"/>
    <w:rsid w:val="000D5E17"/>
    <w:rsid w:val="000E3F4B"/>
    <w:rsid w:val="00101682"/>
    <w:rsid w:val="0010399B"/>
    <w:rsid w:val="001102BE"/>
    <w:rsid w:val="001370BE"/>
    <w:rsid w:val="00145428"/>
    <w:rsid w:val="001458B9"/>
    <w:rsid w:val="00164ADC"/>
    <w:rsid w:val="00170B7D"/>
    <w:rsid w:val="00173BD3"/>
    <w:rsid w:val="00174015"/>
    <w:rsid w:val="00174BB9"/>
    <w:rsid w:val="001775AA"/>
    <w:rsid w:val="00186F2E"/>
    <w:rsid w:val="00192334"/>
    <w:rsid w:val="001A01C0"/>
    <w:rsid w:val="001A1581"/>
    <w:rsid w:val="001A647D"/>
    <w:rsid w:val="001A6ED1"/>
    <w:rsid w:val="001B3029"/>
    <w:rsid w:val="001B3483"/>
    <w:rsid w:val="001C2900"/>
    <w:rsid w:val="001F3B05"/>
    <w:rsid w:val="001F72B9"/>
    <w:rsid w:val="001F761E"/>
    <w:rsid w:val="00220137"/>
    <w:rsid w:val="00226928"/>
    <w:rsid w:val="00240655"/>
    <w:rsid w:val="0025034B"/>
    <w:rsid w:val="00280618"/>
    <w:rsid w:val="00293FB2"/>
    <w:rsid w:val="00294328"/>
    <w:rsid w:val="002A04D3"/>
    <w:rsid w:val="002B0DFD"/>
    <w:rsid w:val="002B471B"/>
    <w:rsid w:val="002E747B"/>
    <w:rsid w:val="002F6989"/>
    <w:rsid w:val="00322C2F"/>
    <w:rsid w:val="00333FAC"/>
    <w:rsid w:val="00342AD5"/>
    <w:rsid w:val="00352651"/>
    <w:rsid w:val="00354095"/>
    <w:rsid w:val="00355B8A"/>
    <w:rsid w:val="0036621F"/>
    <w:rsid w:val="00384766"/>
    <w:rsid w:val="003A5CC7"/>
    <w:rsid w:val="003B5831"/>
    <w:rsid w:val="003C129B"/>
    <w:rsid w:val="003C7F35"/>
    <w:rsid w:val="003D6F28"/>
    <w:rsid w:val="003E05A2"/>
    <w:rsid w:val="003E2E42"/>
    <w:rsid w:val="003E3AF5"/>
    <w:rsid w:val="003E3DB4"/>
    <w:rsid w:val="003F0128"/>
    <w:rsid w:val="0040163F"/>
    <w:rsid w:val="0040342C"/>
    <w:rsid w:val="004050D9"/>
    <w:rsid w:val="00410C5D"/>
    <w:rsid w:val="00414087"/>
    <w:rsid w:val="00414185"/>
    <w:rsid w:val="004163D7"/>
    <w:rsid w:val="004167E0"/>
    <w:rsid w:val="004202C2"/>
    <w:rsid w:val="00430E22"/>
    <w:rsid w:val="004428EA"/>
    <w:rsid w:val="00444415"/>
    <w:rsid w:val="00451A79"/>
    <w:rsid w:val="00461274"/>
    <w:rsid w:val="00473645"/>
    <w:rsid w:val="004965C1"/>
    <w:rsid w:val="004A061C"/>
    <w:rsid w:val="004B2F68"/>
    <w:rsid w:val="004B4366"/>
    <w:rsid w:val="004B5475"/>
    <w:rsid w:val="004B55A8"/>
    <w:rsid w:val="004C7A6B"/>
    <w:rsid w:val="004F15E4"/>
    <w:rsid w:val="004F26F4"/>
    <w:rsid w:val="004F58FC"/>
    <w:rsid w:val="0050480F"/>
    <w:rsid w:val="00526F78"/>
    <w:rsid w:val="00552238"/>
    <w:rsid w:val="005731BA"/>
    <w:rsid w:val="0059034B"/>
    <w:rsid w:val="0059265C"/>
    <w:rsid w:val="005A18E4"/>
    <w:rsid w:val="005A5F9A"/>
    <w:rsid w:val="005A67CA"/>
    <w:rsid w:val="005D4942"/>
    <w:rsid w:val="005D6E40"/>
    <w:rsid w:val="005D6E43"/>
    <w:rsid w:val="005E7A4B"/>
    <w:rsid w:val="005F1B7F"/>
    <w:rsid w:val="005F3FDA"/>
    <w:rsid w:val="006057F8"/>
    <w:rsid w:val="0060751C"/>
    <w:rsid w:val="00622884"/>
    <w:rsid w:val="00626C7C"/>
    <w:rsid w:val="00646D4A"/>
    <w:rsid w:val="00661BD1"/>
    <w:rsid w:val="006750EC"/>
    <w:rsid w:val="00682424"/>
    <w:rsid w:val="006A4314"/>
    <w:rsid w:val="006A6748"/>
    <w:rsid w:val="006B5FA8"/>
    <w:rsid w:val="006B7FB6"/>
    <w:rsid w:val="006F74D7"/>
    <w:rsid w:val="0070046C"/>
    <w:rsid w:val="00735D16"/>
    <w:rsid w:val="0074145E"/>
    <w:rsid w:val="00774A7C"/>
    <w:rsid w:val="0078014A"/>
    <w:rsid w:val="00780968"/>
    <w:rsid w:val="00781AD8"/>
    <w:rsid w:val="00783AE8"/>
    <w:rsid w:val="00794B27"/>
    <w:rsid w:val="007B39E6"/>
    <w:rsid w:val="007B3B2A"/>
    <w:rsid w:val="007C44A4"/>
    <w:rsid w:val="007D0AA7"/>
    <w:rsid w:val="007D771A"/>
    <w:rsid w:val="007E21C4"/>
    <w:rsid w:val="007E25CA"/>
    <w:rsid w:val="007F2582"/>
    <w:rsid w:val="007F5A53"/>
    <w:rsid w:val="00802E5E"/>
    <w:rsid w:val="00811905"/>
    <w:rsid w:val="00821454"/>
    <w:rsid w:val="00830B44"/>
    <w:rsid w:val="00832447"/>
    <w:rsid w:val="0083320F"/>
    <w:rsid w:val="008359AC"/>
    <w:rsid w:val="008413B2"/>
    <w:rsid w:val="0085251F"/>
    <w:rsid w:val="00870208"/>
    <w:rsid w:val="0087748A"/>
    <w:rsid w:val="008779E8"/>
    <w:rsid w:val="008B31BF"/>
    <w:rsid w:val="008C10B9"/>
    <w:rsid w:val="008E1EF0"/>
    <w:rsid w:val="008E55FF"/>
    <w:rsid w:val="008E5AA2"/>
    <w:rsid w:val="008E7C6C"/>
    <w:rsid w:val="00900382"/>
    <w:rsid w:val="00903FBD"/>
    <w:rsid w:val="0091193A"/>
    <w:rsid w:val="009153FD"/>
    <w:rsid w:val="009166A7"/>
    <w:rsid w:val="00957649"/>
    <w:rsid w:val="009624D5"/>
    <w:rsid w:val="00966320"/>
    <w:rsid w:val="00974581"/>
    <w:rsid w:val="00977A38"/>
    <w:rsid w:val="00992056"/>
    <w:rsid w:val="00993D5E"/>
    <w:rsid w:val="00994B26"/>
    <w:rsid w:val="009A118A"/>
    <w:rsid w:val="009A3E48"/>
    <w:rsid w:val="009B1449"/>
    <w:rsid w:val="009B3449"/>
    <w:rsid w:val="009C535A"/>
    <w:rsid w:val="009E029F"/>
    <w:rsid w:val="009E1E6C"/>
    <w:rsid w:val="009E554C"/>
    <w:rsid w:val="009F53D1"/>
    <w:rsid w:val="009F562D"/>
    <w:rsid w:val="009F6131"/>
    <w:rsid w:val="00A13E7F"/>
    <w:rsid w:val="00A15FC4"/>
    <w:rsid w:val="00A202AE"/>
    <w:rsid w:val="00A23E6C"/>
    <w:rsid w:val="00A30A6D"/>
    <w:rsid w:val="00A3304C"/>
    <w:rsid w:val="00A46CE9"/>
    <w:rsid w:val="00A53474"/>
    <w:rsid w:val="00A57326"/>
    <w:rsid w:val="00A948B7"/>
    <w:rsid w:val="00A97D31"/>
    <w:rsid w:val="00AB25F7"/>
    <w:rsid w:val="00AB43E1"/>
    <w:rsid w:val="00AB6550"/>
    <w:rsid w:val="00AD16B7"/>
    <w:rsid w:val="00AD7FCC"/>
    <w:rsid w:val="00AE4DCF"/>
    <w:rsid w:val="00AF615A"/>
    <w:rsid w:val="00B00797"/>
    <w:rsid w:val="00B027DA"/>
    <w:rsid w:val="00B03788"/>
    <w:rsid w:val="00B10C86"/>
    <w:rsid w:val="00B139B2"/>
    <w:rsid w:val="00B13F15"/>
    <w:rsid w:val="00B15297"/>
    <w:rsid w:val="00B228BF"/>
    <w:rsid w:val="00B24C6F"/>
    <w:rsid w:val="00B25F3F"/>
    <w:rsid w:val="00B4630C"/>
    <w:rsid w:val="00B573E5"/>
    <w:rsid w:val="00B60BA7"/>
    <w:rsid w:val="00B66159"/>
    <w:rsid w:val="00B67624"/>
    <w:rsid w:val="00B7064A"/>
    <w:rsid w:val="00B7160F"/>
    <w:rsid w:val="00B7484F"/>
    <w:rsid w:val="00B75A00"/>
    <w:rsid w:val="00B76F28"/>
    <w:rsid w:val="00B84C36"/>
    <w:rsid w:val="00B86577"/>
    <w:rsid w:val="00B917E3"/>
    <w:rsid w:val="00B960C2"/>
    <w:rsid w:val="00BB40A5"/>
    <w:rsid w:val="00BC049F"/>
    <w:rsid w:val="00BD532B"/>
    <w:rsid w:val="00BD65D9"/>
    <w:rsid w:val="00BF4499"/>
    <w:rsid w:val="00BF4E24"/>
    <w:rsid w:val="00BF70B6"/>
    <w:rsid w:val="00C05917"/>
    <w:rsid w:val="00C143C1"/>
    <w:rsid w:val="00C15C2E"/>
    <w:rsid w:val="00C169C3"/>
    <w:rsid w:val="00C25A8A"/>
    <w:rsid w:val="00C328F3"/>
    <w:rsid w:val="00C34E91"/>
    <w:rsid w:val="00C3569D"/>
    <w:rsid w:val="00C35922"/>
    <w:rsid w:val="00C41B74"/>
    <w:rsid w:val="00C445F3"/>
    <w:rsid w:val="00C51186"/>
    <w:rsid w:val="00C53DC6"/>
    <w:rsid w:val="00C7775B"/>
    <w:rsid w:val="00C83878"/>
    <w:rsid w:val="00C85B00"/>
    <w:rsid w:val="00CB56A2"/>
    <w:rsid w:val="00CB6566"/>
    <w:rsid w:val="00CB6616"/>
    <w:rsid w:val="00CD4A91"/>
    <w:rsid w:val="00CF07E8"/>
    <w:rsid w:val="00CF55FC"/>
    <w:rsid w:val="00D03DC3"/>
    <w:rsid w:val="00D20DEB"/>
    <w:rsid w:val="00D22437"/>
    <w:rsid w:val="00D23918"/>
    <w:rsid w:val="00D34A1D"/>
    <w:rsid w:val="00D35B56"/>
    <w:rsid w:val="00D360CE"/>
    <w:rsid w:val="00D4333A"/>
    <w:rsid w:val="00D56DEA"/>
    <w:rsid w:val="00D860F6"/>
    <w:rsid w:val="00D93447"/>
    <w:rsid w:val="00DA194A"/>
    <w:rsid w:val="00DA48AC"/>
    <w:rsid w:val="00DB5D6E"/>
    <w:rsid w:val="00DC5624"/>
    <w:rsid w:val="00DD4FF6"/>
    <w:rsid w:val="00DD57B7"/>
    <w:rsid w:val="00DD78E5"/>
    <w:rsid w:val="00DE27D9"/>
    <w:rsid w:val="00E023F6"/>
    <w:rsid w:val="00E0242C"/>
    <w:rsid w:val="00E11FE4"/>
    <w:rsid w:val="00E178B8"/>
    <w:rsid w:val="00E220E2"/>
    <w:rsid w:val="00E46C1A"/>
    <w:rsid w:val="00E5173B"/>
    <w:rsid w:val="00E828D9"/>
    <w:rsid w:val="00E956F5"/>
    <w:rsid w:val="00E96DEE"/>
    <w:rsid w:val="00EB50D0"/>
    <w:rsid w:val="00EB731A"/>
    <w:rsid w:val="00EC1FD3"/>
    <w:rsid w:val="00EC5486"/>
    <w:rsid w:val="00EC6422"/>
    <w:rsid w:val="00ED27B5"/>
    <w:rsid w:val="00EE3143"/>
    <w:rsid w:val="00EF2DBD"/>
    <w:rsid w:val="00EF3081"/>
    <w:rsid w:val="00F70E39"/>
    <w:rsid w:val="00F736BE"/>
    <w:rsid w:val="00F76368"/>
    <w:rsid w:val="00F82662"/>
    <w:rsid w:val="00F952CA"/>
    <w:rsid w:val="00FB48A4"/>
    <w:rsid w:val="00FC7672"/>
    <w:rsid w:val="00FD6B17"/>
    <w:rsid w:val="00FF788D"/>
    <w:rsid w:val="206D07BA"/>
    <w:rsid w:val="3C6E5CD9"/>
    <w:rsid w:val="5928B6D6"/>
    <w:rsid w:val="62A47D6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BF78BE"/>
  <w15:chartTrackingRefBased/>
  <w15:docId w15:val="{46C1DA6A-0DC6-43CD-A9F9-C3A7B278F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7C2"/>
    <w:pPr>
      <w:spacing w:after="120" w:line="264" w:lineRule="auto"/>
    </w:pPr>
    <w:rPr>
      <w:rFonts w:eastAsiaTheme="minorEastAsia"/>
      <w:kern w:val="0"/>
      <w:sz w:val="20"/>
      <w:szCs w:val="20"/>
      <w:lang w:val="en-US"/>
      <w14:ligatures w14:val="none"/>
    </w:rPr>
  </w:style>
  <w:style w:type="paragraph" w:styleId="Heading1">
    <w:name w:val="heading 1"/>
    <w:basedOn w:val="Normal"/>
    <w:next w:val="Normal"/>
    <w:link w:val="Heading1Char"/>
    <w:uiPriority w:val="9"/>
    <w:qFormat/>
    <w:rsid w:val="003E3DB4"/>
    <w:pPr>
      <w:keepNext/>
      <w:keepLines/>
      <w:spacing w:before="360" w:after="80" w:line="259" w:lineRule="auto"/>
      <w:outlineLvl w:val="0"/>
    </w:pPr>
    <w:rPr>
      <w:rFonts w:asciiTheme="majorHAnsi" w:eastAsiaTheme="majorEastAsia" w:hAnsiTheme="majorHAnsi" w:cstheme="majorBidi"/>
      <w:color w:val="4D0077" w:themeColor="accent1" w:themeShade="BF"/>
      <w:kern w:val="2"/>
      <w:sz w:val="40"/>
      <w:szCs w:val="40"/>
      <w:lang w:val="en-GB"/>
      <w14:ligatures w14:val="standardContextual"/>
    </w:rPr>
  </w:style>
  <w:style w:type="paragraph" w:styleId="Heading2">
    <w:name w:val="heading 2"/>
    <w:basedOn w:val="Normal"/>
    <w:next w:val="Normal"/>
    <w:link w:val="Heading2Char"/>
    <w:uiPriority w:val="9"/>
    <w:unhideWhenUsed/>
    <w:qFormat/>
    <w:rsid w:val="003E3DB4"/>
    <w:pPr>
      <w:keepNext/>
      <w:keepLines/>
      <w:spacing w:before="160" w:after="80" w:line="259" w:lineRule="auto"/>
      <w:outlineLvl w:val="1"/>
    </w:pPr>
    <w:rPr>
      <w:rFonts w:asciiTheme="majorHAnsi" w:eastAsiaTheme="majorEastAsia" w:hAnsiTheme="majorHAnsi" w:cstheme="majorBidi"/>
      <w:color w:val="4D0077"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3E3DB4"/>
    <w:pPr>
      <w:keepNext/>
      <w:keepLines/>
      <w:spacing w:before="160" w:after="80" w:line="259" w:lineRule="auto"/>
      <w:outlineLvl w:val="2"/>
    </w:pPr>
    <w:rPr>
      <w:rFonts w:eastAsiaTheme="majorEastAsia" w:cstheme="majorBidi"/>
      <w:color w:val="4D0077"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3E3DB4"/>
    <w:pPr>
      <w:keepNext/>
      <w:keepLines/>
      <w:spacing w:before="80" w:after="40" w:line="259" w:lineRule="auto"/>
      <w:outlineLvl w:val="3"/>
    </w:pPr>
    <w:rPr>
      <w:rFonts w:eastAsiaTheme="majorEastAsia" w:cstheme="majorBidi"/>
      <w:i/>
      <w:iCs/>
      <w:color w:val="4D0077" w:themeColor="accent1" w:themeShade="BF"/>
      <w:kern w:val="2"/>
      <w:sz w:val="22"/>
      <w:szCs w:val="22"/>
      <w:lang w:val="en-GB"/>
      <w14:ligatures w14:val="standardContextual"/>
    </w:rPr>
  </w:style>
  <w:style w:type="paragraph" w:styleId="Heading5">
    <w:name w:val="heading 5"/>
    <w:basedOn w:val="Normal"/>
    <w:next w:val="Normal"/>
    <w:link w:val="Heading5Char"/>
    <w:uiPriority w:val="9"/>
    <w:semiHidden/>
    <w:unhideWhenUsed/>
    <w:qFormat/>
    <w:rsid w:val="003E3DB4"/>
    <w:pPr>
      <w:keepNext/>
      <w:keepLines/>
      <w:spacing w:before="80" w:after="40" w:line="259" w:lineRule="auto"/>
      <w:outlineLvl w:val="4"/>
    </w:pPr>
    <w:rPr>
      <w:rFonts w:eastAsiaTheme="majorEastAsia" w:cstheme="majorBidi"/>
      <w:color w:val="4D0077" w:themeColor="accent1" w:themeShade="BF"/>
      <w:kern w:val="2"/>
      <w:sz w:val="22"/>
      <w:szCs w:val="22"/>
      <w:lang w:val="en-GB"/>
      <w14:ligatures w14:val="standardContextual"/>
    </w:rPr>
  </w:style>
  <w:style w:type="paragraph" w:styleId="Heading6">
    <w:name w:val="heading 6"/>
    <w:basedOn w:val="Normal"/>
    <w:next w:val="Normal"/>
    <w:link w:val="Heading6Char"/>
    <w:uiPriority w:val="9"/>
    <w:semiHidden/>
    <w:unhideWhenUsed/>
    <w:qFormat/>
    <w:rsid w:val="003E3DB4"/>
    <w:pPr>
      <w:keepNext/>
      <w:keepLines/>
      <w:spacing w:before="40" w:after="0" w:line="259" w:lineRule="auto"/>
      <w:outlineLvl w:val="5"/>
    </w:pPr>
    <w:rPr>
      <w:rFonts w:eastAsiaTheme="majorEastAsia" w:cstheme="majorBidi"/>
      <w:i/>
      <w:iCs/>
      <w:color w:val="595959" w:themeColor="text1" w:themeTint="A6"/>
      <w:kern w:val="2"/>
      <w:sz w:val="22"/>
      <w:szCs w:val="22"/>
      <w:lang w:val="en-GB"/>
      <w14:ligatures w14:val="standardContextual"/>
    </w:rPr>
  </w:style>
  <w:style w:type="paragraph" w:styleId="Heading7">
    <w:name w:val="heading 7"/>
    <w:basedOn w:val="Normal"/>
    <w:next w:val="Normal"/>
    <w:link w:val="Heading7Char"/>
    <w:uiPriority w:val="9"/>
    <w:semiHidden/>
    <w:unhideWhenUsed/>
    <w:qFormat/>
    <w:rsid w:val="003E3DB4"/>
    <w:pPr>
      <w:keepNext/>
      <w:keepLines/>
      <w:spacing w:before="40" w:after="0" w:line="259" w:lineRule="auto"/>
      <w:outlineLvl w:val="6"/>
    </w:pPr>
    <w:rPr>
      <w:rFonts w:eastAsiaTheme="majorEastAsia" w:cstheme="majorBidi"/>
      <w:color w:val="595959" w:themeColor="text1" w:themeTint="A6"/>
      <w:kern w:val="2"/>
      <w:sz w:val="22"/>
      <w:szCs w:val="22"/>
      <w:lang w:val="en-GB"/>
      <w14:ligatures w14:val="standardContextual"/>
    </w:rPr>
  </w:style>
  <w:style w:type="paragraph" w:styleId="Heading8">
    <w:name w:val="heading 8"/>
    <w:basedOn w:val="Normal"/>
    <w:next w:val="Normal"/>
    <w:link w:val="Heading8Char"/>
    <w:uiPriority w:val="9"/>
    <w:semiHidden/>
    <w:unhideWhenUsed/>
    <w:qFormat/>
    <w:rsid w:val="003E3DB4"/>
    <w:pPr>
      <w:keepNext/>
      <w:keepLines/>
      <w:spacing w:after="0" w:line="259" w:lineRule="auto"/>
      <w:outlineLvl w:val="7"/>
    </w:pPr>
    <w:rPr>
      <w:rFonts w:eastAsiaTheme="majorEastAsia" w:cstheme="majorBidi"/>
      <w:i/>
      <w:iCs/>
      <w:color w:val="272727" w:themeColor="text1" w:themeTint="D8"/>
      <w:kern w:val="2"/>
      <w:sz w:val="22"/>
      <w:szCs w:val="22"/>
      <w:lang w:val="en-GB"/>
      <w14:ligatures w14:val="standardContextual"/>
    </w:rPr>
  </w:style>
  <w:style w:type="paragraph" w:styleId="Heading9">
    <w:name w:val="heading 9"/>
    <w:basedOn w:val="Normal"/>
    <w:next w:val="Normal"/>
    <w:link w:val="Heading9Char"/>
    <w:uiPriority w:val="9"/>
    <w:semiHidden/>
    <w:unhideWhenUsed/>
    <w:qFormat/>
    <w:rsid w:val="003E3DB4"/>
    <w:pPr>
      <w:keepNext/>
      <w:keepLines/>
      <w:spacing w:after="0" w:line="259" w:lineRule="auto"/>
      <w:outlineLvl w:val="8"/>
    </w:pPr>
    <w:rPr>
      <w:rFonts w:eastAsiaTheme="majorEastAsia" w:cstheme="majorBidi"/>
      <w:color w:val="272727" w:themeColor="text1" w:themeTint="D8"/>
      <w:kern w:val="2"/>
      <w:sz w:val="22"/>
      <w:szCs w:val="22"/>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3DB4"/>
    <w:rPr>
      <w:rFonts w:asciiTheme="majorHAnsi" w:eastAsiaTheme="majorEastAsia" w:hAnsiTheme="majorHAnsi" w:cstheme="majorBidi"/>
      <w:color w:val="4D0077" w:themeColor="accent1" w:themeShade="BF"/>
      <w:sz w:val="40"/>
      <w:szCs w:val="40"/>
    </w:rPr>
  </w:style>
  <w:style w:type="character" w:customStyle="1" w:styleId="Heading2Char">
    <w:name w:val="Heading 2 Char"/>
    <w:basedOn w:val="DefaultParagraphFont"/>
    <w:link w:val="Heading2"/>
    <w:uiPriority w:val="9"/>
    <w:rsid w:val="003E3DB4"/>
    <w:rPr>
      <w:rFonts w:asciiTheme="majorHAnsi" w:eastAsiaTheme="majorEastAsia" w:hAnsiTheme="majorHAnsi" w:cstheme="majorBidi"/>
      <w:color w:val="4D0077" w:themeColor="accent1" w:themeShade="BF"/>
      <w:sz w:val="32"/>
      <w:szCs w:val="32"/>
    </w:rPr>
  </w:style>
  <w:style w:type="character" w:customStyle="1" w:styleId="Heading3Char">
    <w:name w:val="Heading 3 Char"/>
    <w:basedOn w:val="DefaultParagraphFont"/>
    <w:link w:val="Heading3"/>
    <w:uiPriority w:val="9"/>
    <w:semiHidden/>
    <w:rsid w:val="003E3DB4"/>
    <w:rPr>
      <w:rFonts w:eastAsiaTheme="majorEastAsia" w:cstheme="majorBidi"/>
      <w:color w:val="4D0077" w:themeColor="accent1" w:themeShade="BF"/>
      <w:sz w:val="28"/>
      <w:szCs w:val="28"/>
    </w:rPr>
  </w:style>
  <w:style w:type="character" w:customStyle="1" w:styleId="Heading4Char">
    <w:name w:val="Heading 4 Char"/>
    <w:basedOn w:val="DefaultParagraphFont"/>
    <w:link w:val="Heading4"/>
    <w:uiPriority w:val="9"/>
    <w:semiHidden/>
    <w:rsid w:val="003E3DB4"/>
    <w:rPr>
      <w:rFonts w:eastAsiaTheme="majorEastAsia" w:cstheme="majorBidi"/>
      <w:i/>
      <w:iCs/>
      <w:color w:val="4D0077" w:themeColor="accent1" w:themeShade="BF"/>
    </w:rPr>
  </w:style>
  <w:style w:type="character" w:customStyle="1" w:styleId="Heading5Char">
    <w:name w:val="Heading 5 Char"/>
    <w:basedOn w:val="DefaultParagraphFont"/>
    <w:link w:val="Heading5"/>
    <w:uiPriority w:val="9"/>
    <w:semiHidden/>
    <w:rsid w:val="003E3DB4"/>
    <w:rPr>
      <w:rFonts w:eastAsiaTheme="majorEastAsia" w:cstheme="majorBidi"/>
      <w:color w:val="4D0077" w:themeColor="accent1" w:themeShade="BF"/>
    </w:rPr>
  </w:style>
  <w:style w:type="character" w:customStyle="1" w:styleId="Heading6Char">
    <w:name w:val="Heading 6 Char"/>
    <w:basedOn w:val="DefaultParagraphFont"/>
    <w:link w:val="Heading6"/>
    <w:uiPriority w:val="9"/>
    <w:semiHidden/>
    <w:rsid w:val="003E3D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3D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3D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3DB4"/>
    <w:rPr>
      <w:rFonts w:eastAsiaTheme="majorEastAsia" w:cstheme="majorBidi"/>
      <w:color w:val="272727" w:themeColor="text1" w:themeTint="D8"/>
    </w:rPr>
  </w:style>
  <w:style w:type="paragraph" w:styleId="Title">
    <w:name w:val="Title"/>
    <w:basedOn w:val="Normal"/>
    <w:next w:val="Normal"/>
    <w:link w:val="TitleChar"/>
    <w:uiPriority w:val="10"/>
    <w:qFormat/>
    <w:rsid w:val="003E3DB4"/>
    <w:pPr>
      <w:spacing w:after="80" w:line="240" w:lineRule="auto"/>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3E3D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3DB4"/>
    <w:pPr>
      <w:numPr>
        <w:ilvl w:val="1"/>
      </w:numPr>
      <w:spacing w:after="160" w:line="259" w:lineRule="auto"/>
    </w:pPr>
    <w:rPr>
      <w:rFonts w:eastAsiaTheme="majorEastAsia"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3E3D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3DB4"/>
    <w:pPr>
      <w:spacing w:before="160" w:after="160" w:line="259" w:lineRule="auto"/>
      <w:jc w:val="center"/>
    </w:pPr>
    <w:rPr>
      <w:rFonts w:eastAsiaTheme="minorHAnsi"/>
      <w:i/>
      <w:iCs/>
      <w:color w:val="404040" w:themeColor="text1" w:themeTint="BF"/>
      <w:kern w:val="2"/>
      <w:sz w:val="22"/>
      <w:szCs w:val="22"/>
      <w:lang w:val="en-GB"/>
      <w14:ligatures w14:val="standardContextual"/>
    </w:rPr>
  </w:style>
  <w:style w:type="character" w:customStyle="1" w:styleId="QuoteChar">
    <w:name w:val="Quote Char"/>
    <w:basedOn w:val="DefaultParagraphFont"/>
    <w:link w:val="Quote"/>
    <w:uiPriority w:val="29"/>
    <w:rsid w:val="003E3DB4"/>
    <w:rPr>
      <w:i/>
      <w:iCs/>
      <w:color w:val="404040" w:themeColor="text1" w:themeTint="BF"/>
    </w:rPr>
  </w:style>
  <w:style w:type="paragraph" w:styleId="ListParagraph">
    <w:name w:val="List Paragraph"/>
    <w:basedOn w:val="Normal"/>
    <w:uiPriority w:val="34"/>
    <w:qFormat/>
    <w:rsid w:val="003E3DB4"/>
    <w:pPr>
      <w:spacing w:after="160" w:line="259" w:lineRule="auto"/>
      <w:ind w:left="720"/>
      <w:contextualSpacing/>
    </w:pPr>
    <w:rPr>
      <w:rFonts w:eastAsiaTheme="minorHAnsi"/>
      <w:kern w:val="2"/>
      <w:sz w:val="22"/>
      <w:szCs w:val="22"/>
      <w:lang w:val="en-GB"/>
      <w14:ligatures w14:val="standardContextual"/>
    </w:rPr>
  </w:style>
  <w:style w:type="character" w:styleId="IntenseEmphasis">
    <w:name w:val="Intense Emphasis"/>
    <w:basedOn w:val="DefaultParagraphFont"/>
    <w:uiPriority w:val="21"/>
    <w:qFormat/>
    <w:rsid w:val="003E3DB4"/>
    <w:rPr>
      <w:i/>
      <w:iCs/>
      <w:color w:val="4D0077" w:themeColor="accent1" w:themeShade="BF"/>
    </w:rPr>
  </w:style>
  <w:style w:type="paragraph" w:styleId="IntenseQuote">
    <w:name w:val="Intense Quote"/>
    <w:basedOn w:val="Normal"/>
    <w:next w:val="Normal"/>
    <w:link w:val="IntenseQuoteChar"/>
    <w:uiPriority w:val="30"/>
    <w:qFormat/>
    <w:rsid w:val="003E3DB4"/>
    <w:pPr>
      <w:pBdr>
        <w:top w:val="single" w:sz="4" w:space="10" w:color="4D0077" w:themeColor="accent1" w:themeShade="BF"/>
        <w:bottom w:val="single" w:sz="4" w:space="10" w:color="4D0077" w:themeColor="accent1" w:themeShade="BF"/>
      </w:pBdr>
      <w:spacing w:before="360" w:after="360" w:line="259" w:lineRule="auto"/>
      <w:ind w:left="864" w:right="864"/>
      <w:jc w:val="center"/>
    </w:pPr>
    <w:rPr>
      <w:rFonts w:eastAsiaTheme="minorHAnsi"/>
      <w:i/>
      <w:iCs/>
      <w:color w:val="4D0077" w:themeColor="accent1" w:themeShade="BF"/>
      <w:kern w:val="2"/>
      <w:sz w:val="22"/>
      <w:szCs w:val="22"/>
      <w:lang w:val="en-GB"/>
      <w14:ligatures w14:val="standardContextual"/>
    </w:rPr>
  </w:style>
  <w:style w:type="character" w:customStyle="1" w:styleId="IntenseQuoteChar">
    <w:name w:val="Intense Quote Char"/>
    <w:basedOn w:val="DefaultParagraphFont"/>
    <w:link w:val="IntenseQuote"/>
    <w:uiPriority w:val="30"/>
    <w:rsid w:val="003E3DB4"/>
    <w:rPr>
      <w:i/>
      <w:iCs/>
      <w:color w:val="4D0077" w:themeColor="accent1" w:themeShade="BF"/>
    </w:rPr>
  </w:style>
  <w:style w:type="character" w:styleId="IntenseReference">
    <w:name w:val="Intense Reference"/>
    <w:basedOn w:val="DefaultParagraphFont"/>
    <w:uiPriority w:val="32"/>
    <w:qFormat/>
    <w:rsid w:val="003E3DB4"/>
    <w:rPr>
      <w:b/>
      <w:bCs/>
      <w:smallCaps/>
      <w:color w:val="4D0077" w:themeColor="accent1" w:themeShade="BF"/>
      <w:spacing w:val="5"/>
    </w:rPr>
  </w:style>
  <w:style w:type="paragraph" w:styleId="Header">
    <w:name w:val="header"/>
    <w:basedOn w:val="Normal"/>
    <w:link w:val="HeaderChar"/>
    <w:uiPriority w:val="99"/>
    <w:unhideWhenUsed/>
    <w:rsid w:val="003E3DB4"/>
    <w:pPr>
      <w:tabs>
        <w:tab w:val="center" w:pos="4513"/>
        <w:tab w:val="right" w:pos="9026"/>
      </w:tabs>
      <w:spacing w:after="0" w:line="240" w:lineRule="auto"/>
    </w:pPr>
    <w:rPr>
      <w:rFonts w:eastAsiaTheme="minorHAnsi"/>
      <w:kern w:val="2"/>
      <w:sz w:val="22"/>
      <w:szCs w:val="22"/>
      <w:lang w:val="en-GB"/>
      <w14:ligatures w14:val="standardContextual"/>
    </w:rPr>
  </w:style>
  <w:style w:type="character" w:customStyle="1" w:styleId="HeaderChar">
    <w:name w:val="Header Char"/>
    <w:basedOn w:val="DefaultParagraphFont"/>
    <w:link w:val="Header"/>
    <w:uiPriority w:val="99"/>
    <w:rsid w:val="003E3DB4"/>
  </w:style>
  <w:style w:type="paragraph" w:styleId="Footer">
    <w:name w:val="footer"/>
    <w:basedOn w:val="Normal"/>
    <w:link w:val="FooterChar"/>
    <w:uiPriority w:val="99"/>
    <w:unhideWhenUsed/>
    <w:rsid w:val="003E3DB4"/>
    <w:pPr>
      <w:tabs>
        <w:tab w:val="center" w:pos="4513"/>
        <w:tab w:val="right" w:pos="9026"/>
      </w:tabs>
      <w:spacing w:after="0" w:line="240" w:lineRule="auto"/>
    </w:pPr>
    <w:rPr>
      <w:rFonts w:eastAsiaTheme="minorHAnsi"/>
      <w:kern w:val="2"/>
      <w:sz w:val="22"/>
      <w:szCs w:val="22"/>
      <w:lang w:val="en-GB"/>
      <w14:ligatures w14:val="standardContextual"/>
    </w:rPr>
  </w:style>
  <w:style w:type="character" w:customStyle="1" w:styleId="FooterChar">
    <w:name w:val="Footer Char"/>
    <w:basedOn w:val="DefaultParagraphFont"/>
    <w:link w:val="Footer"/>
    <w:uiPriority w:val="99"/>
    <w:rsid w:val="003E3DB4"/>
  </w:style>
  <w:style w:type="paragraph" w:styleId="BodyText">
    <w:name w:val="Body Text"/>
    <w:basedOn w:val="Normal"/>
    <w:link w:val="BodyTextChar"/>
    <w:uiPriority w:val="1"/>
    <w:rsid w:val="003E3DB4"/>
  </w:style>
  <w:style w:type="character" w:customStyle="1" w:styleId="BodyTextChar">
    <w:name w:val="Body Text Char"/>
    <w:basedOn w:val="DefaultParagraphFont"/>
    <w:link w:val="BodyText"/>
    <w:uiPriority w:val="1"/>
    <w:rsid w:val="003E3DB4"/>
    <w:rPr>
      <w:rFonts w:eastAsiaTheme="minorEastAsia"/>
      <w:kern w:val="0"/>
      <w:sz w:val="20"/>
      <w:szCs w:val="20"/>
      <w:lang w:val="en-US"/>
      <w14:ligatures w14:val="none"/>
    </w:rPr>
  </w:style>
  <w:style w:type="table" w:styleId="TableGrid">
    <w:name w:val="Table Grid"/>
    <w:basedOn w:val="TableNormal"/>
    <w:uiPriority w:val="39"/>
    <w:rsid w:val="003E3D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rsid w:val="002A04D3"/>
    <w:pPr>
      <w:spacing w:before="73"/>
      <w:ind w:left="106"/>
    </w:pPr>
  </w:style>
  <w:style w:type="table" w:customStyle="1" w:styleId="TableGrid1">
    <w:name w:val="Table Grid1"/>
    <w:basedOn w:val="TableNormal"/>
    <w:next w:val="TableGrid"/>
    <w:uiPriority w:val="39"/>
    <w:rsid w:val="00AE4DCF"/>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rFonts w:eastAsiaTheme="minorEastAsia"/>
      <w:kern w:val="0"/>
      <w:sz w:val="20"/>
      <w:szCs w:val="20"/>
      <w:lang w:val="en-US"/>
      <w14:ligatures w14:val="non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53474"/>
    <w:rPr>
      <w:b/>
      <w:bCs/>
    </w:rPr>
  </w:style>
  <w:style w:type="character" w:customStyle="1" w:styleId="CommentSubjectChar">
    <w:name w:val="Comment Subject Char"/>
    <w:basedOn w:val="CommentTextChar"/>
    <w:link w:val="CommentSubject"/>
    <w:uiPriority w:val="99"/>
    <w:semiHidden/>
    <w:rsid w:val="00A53474"/>
    <w:rPr>
      <w:rFonts w:eastAsiaTheme="minorEastAsia"/>
      <w:b/>
      <w:bCs/>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1334">
      <w:bodyDiv w:val="1"/>
      <w:marLeft w:val="0"/>
      <w:marRight w:val="0"/>
      <w:marTop w:val="0"/>
      <w:marBottom w:val="0"/>
      <w:divBdr>
        <w:top w:val="none" w:sz="0" w:space="0" w:color="auto"/>
        <w:left w:val="none" w:sz="0" w:space="0" w:color="auto"/>
        <w:bottom w:val="none" w:sz="0" w:space="0" w:color="auto"/>
        <w:right w:val="none" w:sz="0" w:space="0" w:color="auto"/>
      </w:divBdr>
    </w:div>
    <w:div w:id="1474565564">
      <w:bodyDiv w:val="1"/>
      <w:marLeft w:val="0"/>
      <w:marRight w:val="0"/>
      <w:marTop w:val="0"/>
      <w:marBottom w:val="0"/>
      <w:divBdr>
        <w:top w:val="none" w:sz="0" w:space="0" w:color="auto"/>
        <w:left w:val="none" w:sz="0" w:space="0" w:color="auto"/>
        <w:bottom w:val="none" w:sz="0" w:space="0" w:color="auto"/>
        <w:right w:val="none" w:sz="0" w:space="0" w:color="auto"/>
      </w:divBdr>
    </w:div>
    <w:div w:id="1652556356">
      <w:bodyDiv w:val="1"/>
      <w:marLeft w:val="0"/>
      <w:marRight w:val="0"/>
      <w:marTop w:val="0"/>
      <w:marBottom w:val="0"/>
      <w:divBdr>
        <w:top w:val="none" w:sz="0" w:space="0" w:color="auto"/>
        <w:left w:val="none" w:sz="0" w:space="0" w:color="auto"/>
        <w:bottom w:val="none" w:sz="0" w:space="0" w:color="auto"/>
        <w:right w:val="none" w:sz="0" w:space="0" w:color="auto"/>
      </w:divBdr>
    </w:div>
    <w:div w:id="1655790262">
      <w:bodyDiv w:val="1"/>
      <w:marLeft w:val="0"/>
      <w:marRight w:val="0"/>
      <w:marTop w:val="0"/>
      <w:marBottom w:val="0"/>
      <w:divBdr>
        <w:top w:val="none" w:sz="0" w:space="0" w:color="auto"/>
        <w:left w:val="none" w:sz="0" w:space="0" w:color="auto"/>
        <w:bottom w:val="none" w:sz="0" w:space="0" w:color="auto"/>
        <w:right w:val="none" w:sz="0" w:space="0" w:color="auto"/>
      </w:divBdr>
    </w:div>
    <w:div w:id="2089769708">
      <w:bodyDiv w:val="1"/>
      <w:marLeft w:val="0"/>
      <w:marRight w:val="0"/>
      <w:marTop w:val="0"/>
      <w:marBottom w:val="0"/>
      <w:divBdr>
        <w:top w:val="none" w:sz="0" w:space="0" w:color="auto"/>
        <w:left w:val="none" w:sz="0" w:space="0" w:color="auto"/>
        <w:bottom w:val="none" w:sz="0" w:space="0" w:color="auto"/>
        <w:right w:val="none" w:sz="0" w:space="0" w:color="auto"/>
      </w:divBdr>
    </w:div>
    <w:div w:id="2144732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SSF Colours">
      <a:dk1>
        <a:sysClr val="windowText" lastClr="000000"/>
      </a:dk1>
      <a:lt1>
        <a:sysClr val="window" lastClr="FFFFFF"/>
      </a:lt1>
      <a:dk2>
        <a:srgbClr val="44546A"/>
      </a:dk2>
      <a:lt2>
        <a:srgbClr val="E7E6E6"/>
      </a:lt2>
      <a:accent1>
        <a:srgbClr val="6800A0"/>
      </a:accent1>
      <a:accent2>
        <a:srgbClr val="CCB068"/>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3A4A899EE51547BA0173C5E95669A6" ma:contentTypeVersion="20" ma:contentTypeDescription="Create a new document." ma:contentTypeScope="" ma:versionID="58c312dc38b5e4dc391ebd3791eec504">
  <xsd:schema xmlns:xsd="http://www.w3.org/2001/XMLSchema" xmlns:xs="http://www.w3.org/2001/XMLSchema" xmlns:p="http://schemas.microsoft.com/office/2006/metadata/properties" xmlns:ns2="80ebbb0b-1d68-4942-84ec-e629e07a3863" xmlns:ns3="d5f1190f-eeac-4995-a28c-d8c3fd530557" targetNamespace="http://schemas.microsoft.com/office/2006/metadata/properties" ma:root="true" ma:fieldsID="543d6717b0659f2d7f469ee66e2c2fcf" ns2:_="" ns3:_="">
    <xsd:import namespace="80ebbb0b-1d68-4942-84ec-e629e07a3863"/>
    <xsd:import namespace="d5f1190f-eeac-4995-a28c-d8c3fd53055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ebbb0b-1d68-4942-84ec-e629e07a3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2c52894-67c6-4ddc-80e1-c31da5339e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Date" ma:index="25" nillable="true" ma:displayName="Date" ma:format="DateOnly" ma:internalName="Date">
      <xsd:simpleType>
        <xsd:restriction base="dms:DateTime"/>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f1190f-eeac-4995-a28c-d8c3fd53055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61940d7-6656-4e20-a304-76019f314456}" ma:internalName="TaxCatchAll" ma:showField="CatchAllData" ma:web="d5f1190f-eeac-4995-a28c-d8c3fd5305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0ebbb0b-1d68-4942-84ec-e629e07a3863">
      <Terms xmlns="http://schemas.microsoft.com/office/infopath/2007/PartnerControls"/>
    </lcf76f155ced4ddcb4097134ff3c332f>
    <TaxCatchAll xmlns="d5f1190f-eeac-4995-a28c-d8c3fd530557" xsi:nil="true"/>
    <Date xmlns="80ebbb0b-1d68-4942-84ec-e629e07a3863" xsi:nil="true"/>
    <SharedWithUsers xmlns="d5f1190f-eeac-4995-a28c-d8c3fd530557">
      <UserInfo>
        <DisplayName>SharingLinks.164c4f61-29c9-4eb7-83d3-fa023dbdfb42.OrganizationEdit.a9679f30-89aa-419e-9df4-b3dc047eeb40</DisplayName>
        <AccountId>25</AccountId>
        <AccountType/>
      </UserInfo>
      <UserInfo>
        <DisplayName>Limited Access System Group</DisplayName>
        <AccountId>19</AccountId>
        <AccountType/>
      </UserInfo>
      <UserInfo>
        <DisplayName>SharingLinks.3b774b72-42ef-4762-84c6-852b9f03d56a.OrganizationEdit.4b7ed564-cb0e-4a4a-b722-bf74a5a2ee8d</DisplayName>
        <AccountId>765</AccountId>
        <AccountType/>
      </UserInfo>
      <UserInfo>
        <DisplayName>Elaine Mulgrew</DisplayName>
        <AccountId>15</AccountId>
        <AccountType/>
      </UserInfo>
      <UserInfo>
        <DisplayName>SharingLinks.118c5ddf-9c87-4aa2-8d1f-2cd2a6f88468.OrganizationEdit.4bb5b589-9ed2-4a90-b86d-704c06ef9be7</DisplayName>
        <AccountId>29</AccountId>
        <AccountType/>
      </UserInfo>
      <UserInfo>
        <DisplayName>Dionne Mitchell</DisplayName>
        <AccountId>231</AccountId>
        <AccountType/>
      </UserInfo>
      <UserInfo>
        <DisplayName>Alistair Neil</DisplayName>
        <AccountId>24</AccountId>
        <AccountType/>
      </UserInfo>
    </SharedWithUsers>
  </documentManagement>
</p:properties>
</file>

<file path=customXml/itemProps1.xml><?xml version="1.0" encoding="utf-8"?>
<ds:datastoreItem xmlns:ds="http://schemas.openxmlformats.org/officeDocument/2006/customXml" ds:itemID="{F9FBD727-977A-4263-91DE-35BC24D5DAD1}">
  <ds:schemaRefs>
    <ds:schemaRef ds:uri="http://schemas.microsoft.com/sharepoint/v3/contenttype/forms"/>
  </ds:schemaRefs>
</ds:datastoreItem>
</file>

<file path=customXml/itemProps2.xml><?xml version="1.0" encoding="utf-8"?>
<ds:datastoreItem xmlns:ds="http://schemas.openxmlformats.org/officeDocument/2006/customXml" ds:itemID="{B5339417-8806-425D-848B-8CF49BE57301}"/>
</file>

<file path=customXml/itemProps3.xml><?xml version="1.0" encoding="utf-8"?>
<ds:datastoreItem xmlns:ds="http://schemas.openxmlformats.org/officeDocument/2006/customXml" ds:itemID="{1EBABCC2-CF96-4B3E-BA4E-4D64E4CBEDBA}">
  <ds:schemaRefs>
    <ds:schemaRef ds:uri="http://schemas.microsoft.com/office/2006/metadata/properties"/>
    <ds:schemaRef ds:uri="http://schemas.microsoft.com/office/infopath/2007/PartnerControls"/>
    <ds:schemaRef ds:uri="6f43ee29-cc42-4322-8198-fe1c7cd72c8c"/>
    <ds:schemaRef ds:uri="9a6c0a25-af83-41a8-82df-27a0c96b830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945</Words>
  <Characters>5155</Characters>
  <Application>Microsoft Office Word</Application>
  <DocSecurity>0</DocSecurity>
  <Lines>384</Lines>
  <Paragraphs>93</Paragraphs>
  <ScaleCrop>false</ScaleCrop>
  <Company/>
  <LinksUpToDate>false</LinksUpToDate>
  <CharactersWithSpaces>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Alistair Neil</dc:creator>
  <cp:keywords/>
  <dc:description/>
  <cp:lastModifiedBy>Jude Reid</cp:lastModifiedBy>
  <cp:revision>11</cp:revision>
  <dcterms:created xsi:type="dcterms:W3CDTF">2025-12-18T12:53:00Z</dcterms:created>
  <dcterms:modified xsi:type="dcterms:W3CDTF">2025-12-18T13:52:00Z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0x010100E63A4A899EE51547BA0173C5E95669A6</vt:lpwstr>
  </property>
  <property fmtid="{D5CDD505-2E9C-101B-9397-08002B2CF9AE}" pid="3" name="MediaServiceImageTags">
    <vt:lpwstr/>
  </property>
  <property fmtid="{D5CDD505-2E9C-101B-9397-08002B2CF9AE}" pid="4" name="GrammarlyDocumentId">
    <vt:lpwstr>4b860278e32d3dd9f1b8e062dccc8268d77e83e9a0afeb2cd9b04dbbdb682124</vt:lpwstr>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y fmtid="{D5CDD505-2E9C-101B-9397-08002B2CF9AE}" pid="11" name="SharedWithUsers">
    <vt:lpwstr>25;#SharingLinks.164c4f61-29c9-4eb7-83d3-fa023dbdfb42.OrganizationEdit.a9679f30-89aa-419e-9df4-b3dc047eeb40;#19;#Limited Access System Group;#765;#SharingLinks.3b774b72-42ef-4762-84c6-852b9f03d56a.OrganizationEdit.4b7ed564-cb0e-4a4a-b722-bf74a5a2ee8d;#15;#Elaine Mulgrew;#29;#SharingLinks.118c5ddf-9c87-4aa2-8d1f-2cd2a6f88468.OrganizationEdit.4bb5b589-9ed2-4a90-b86d-704c06ef9be7;#231;#Dionne Mitchell;#24;#Alistair Neil</vt:lpwstr>
  </property>
</Properties>
</file>